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A4D7" w14:textId="73EEA4BC" w:rsidR="00687533" w:rsidRPr="00B46702" w:rsidRDefault="00272099" w:rsidP="00335A5B">
      <w:pPr>
        <w:rPr>
          <w:rFonts w:ascii="ＭＳ 明朝" w:eastAsia="ＭＳ 明朝" w:hAnsi="ＭＳ 明朝"/>
          <w:sz w:val="28"/>
          <w:szCs w:val="28"/>
          <w:u w:val="single"/>
        </w:rPr>
      </w:pPr>
      <w:r w:rsidRPr="00B46702">
        <w:rPr>
          <w:rFonts w:ascii="ＭＳ 明朝" w:eastAsia="ＭＳ 明朝" w:hAnsi="ＭＳ 明朝" w:hint="eastAsia"/>
          <w:sz w:val="28"/>
          <w:szCs w:val="28"/>
          <w:u w:val="single"/>
        </w:rPr>
        <w:t>封筒の宛名雛形（参考）</w:t>
      </w:r>
    </w:p>
    <w:p w14:paraId="1D1869A7" w14:textId="19003288" w:rsidR="00272099" w:rsidRDefault="00272099" w:rsidP="00272099">
      <w:pPr>
        <w:spacing w:line="0" w:lineRule="atLeast"/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B46702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F5729" wp14:editId="02503D10">
                <wp:simplePos x="0" y="0"/>
                <wp:positionH relativeFrom="column">
                  <wp:posOffset>-51435</wp:posOffset>
                </wp:positionH>
                <wp:positionV relativeFrom="paragraph">
                  <wp:posOffset>222884</wp:posOffset>
                </wp:positionV>
                <wp:extent cx="6074797" cy="2676525"/>
                <wp:effectExtent l="0" t="0" r="2159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7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31AD" id="正方形/長方形 14" o:spid="_x0000_s1026" style="position:absolute;left:0;text-align:left;margin-left:-4.05pt;margin-top:17.55pt;width:478.35pt;height:2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" filled="f" strokecolor="black [3213]" strokeweight="1pt">
                <v:stroke dashstyle="dash"/>
              </v:rect>
            </w:pict>
          </mc:Fallback>
        </mc:AlternateContent>
      </w:r>
    </w:p>
    <w:p w14:paraId="7CA00EA6" w14:textId="7FC394E8" w:rsidR="00272099" w:rsidRPr="009D7816" w:rsidRDefault="00272099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9D7816">
        <w:rPr>
          <w:rFonts w:ascii="ＭＳ ゴシック" w:eastAsia="ＭＳ ゴシック" w:hAnsi="ＭＳ ゴシック" w:hint="eastAsia"/>
          <w:sz w:val="32"/>
          <w:szCs w:val="32"/>
        </w:rPr>
        <w:t>〒</w:t>
      </w:r>
      <w:r w:rsidRPr="009D7816">
        <w:rPr>
          <w:rFonts w:ascii="ＭＳ ゴシック" w:eastAsia="ＭＳ ゴシック" w:hAnsi="ＭＳ ゴシック"/>
          <w:sz w:val="32"/>
          <w:szCs w:val="32"/>
        </w:rPr>
        <w:t>869-1602</w:t>
      </w:r>
    </w:p>
    <w:p w14:paraId="235F033F" w14:textId="77777777" w:rsidR="00272099" w:rsidRPr="009D7816" w:rsidRDefault="00272099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9D7816">
        <w:rPr>
          <w:rFonts w:ascii="ＭＳ ゴシック" w:eastAsia="ＭＳ ゴシック" w:hAnsi="ＭＳ ゴシック" w:hint="eastAsia"/>
          <w:sz w:val="32"/>
          <w:szCs w:val="32"/>
        </w:rPr>
        <w:t>熊本県阿蘇郡高森町大字高森</w:t>
      </w:r>
      <w:r w:rsidRPr="009D7816">
        <w:rPr>
          <w:rFonts w:ascii="ＭＳ ゴシック" w:eastAsia="ＭＳ ゴシック" w:hAnsi="ＭＳ ゴシック"/>
          <w:sz w:val="32"/>
          <w:szCs w:val="32"/>
        </w:rPr>
        <w:t>2168番地</w:t>
      </w:r>
    </w:p>
    <w:p w14:paraId="070101D7" w14:textId="77777777" w:rsidR="00335A5B" w:rsidRDefault="00272099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9D7816">
        <w:rPr>
          <w:rFonts w:ascii="ＭＳ ゴシック" w:eastAsia="ＭＳ ゴシック" w:hAnsi="ＭＳ ゴシック" w:hint="eastAsia"/>
          <w:sz w:val="32"/>
          <w:szCs w:val="32"/>
        </w:rPr>
        <w:t>高森町役場　総務課　総務係　宛</w:t>
      </w:r>
    </w:p>
    <w:p w14:paraId="0D2F1913" w14:textId="77777777" w:rsidR="00335A5B" w:rsidRDefault="00335A5B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14:paraId="0F0C54FE" w14:textId="23DE4D6B" w:rsidR="00272099" w:rsidRPr="009D7816" w:rsidRDefault="00335A5B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335A5B">
        <w:rPr>
          <w:rFonts w:ascii="ＭＳ ゴシック" w:eastAsia="ＭＳ ゴシック" w:hAnsi="ＭＳ ゴシック" w:hint="eastAsia"/>
          <w:color w:val="FF0000"/>
          <w:sz w:val="32"/>
          <w:szCs w:val="32"/>
        </w:rPr>
        <w:t>入札参加資格</w: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>審査</w:t>
      </w:r>
      <w:r w:rsidRPr="00335A5B">
        <w:rPr>
          <w:rFonts w:ascii="ＭＳ ゴシック" w:eastAsia="ＭＳ ゴシック" w:hAnsi="ＭＳ ゴシック" w:hint="eastAsia"/>
          <w:color w:val="FF0000"/>
          <w:sz w:val="32"/>
          <w:szCs w:val="32"/>
        </w:rPr>
        <w:t>申請書</w:t>
      </w:r>
      <w:r w:rsidR="009D7816" w:rsidRPr="009D7816">
        <w:rPr>
          <w:rFonts w:ascii="ＭＳ ゴシック" w:eastAsia="ＭＳ ゴシック" w:hAnsi="ＭＳ ゴシック" w:hint="eastAsia"/>
          <w:color w:val="FF0000"/>
          <w:sz w:val="32"/>
          <w:szCs w:val="32"/>
        </w:rPr>
        <w:t>在中</w:t>
      </w:r>
    </w:p>
    <w:p w14:paraId="6725443A" w14:textId="77777777" w:rsidR="00272099" w:rsidRPr="00335A5B" w:rsidRDefault="00272099" w:rsidP="008D5C9B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47B1C0D" w14:textId="10B1B7D9" w:rsidR="009D7816" w:rsidRPr="002B103F" w:rsidRDefault="002B103F" w:rsidP="008D5C9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B103F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2E58FB66" w14:textId="155FC538" w:rsidR="009D7816" w:rsidRPr="002B103F" w:rsidRDefault="009D7816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2B103F">
        <w:rPr>
          <w:rFonts w:ascii="ＭＳ ゴシック" w:eastAsia="ＭＳ ゴシック" w:hAnsi="ＭＳ ゴシック" w:hint="eastAsia"/>
          <w:sz w:val="32"/>
          <w:szCs w:val="32"/>
        </w:rPr>
        <w:t>住</w:t>
      </w:r>
      <w:r w:rsidR="002B103F" w:rsidRPr="002B103F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2B103F">
        <w:rPr>
          <w:rFonts w:ascii="ＭＳ ゴシック" w:eastAsia="ＭＳ ゴシック" w:hAnsi="ＭＳ ゴシック" w:hint="eastAsia"/>
          <w:sz w:val="32"/>
          <w:szCs w:val="32"/>
        </w:rPr>
        <w:t>所：</w:t>
      </w:r>
    </w:p>
    <w:p w14:paraId="69555AC8" w14:textId="0BA3B246" w:rsidR="009D7816" w:rsidRDefault="002B103F" w:rsidP="008D5C9B">
      <w:pPr>
        <w:spacing w:line="0" w:lineRule="atLeast"/>
        <w:ind w:leftChars="100" w:left="53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2B103F">
        <w:rPr>
          <w:rFonts w:ascii="ＭＳ ゴシック" w:eastAsia="ＭＳ ゴシック" w:hAnsi="ＭＳ ゴシック" w:hint="eastAsia"/>
          <w:sz w:val="32"/>
          <w:szCs w:val="32"/>
        </w:rPr>
        <w:t>商号又は名称：</w:t>
      </w:r>
    </w:p>
    <w:p w14:paraId="21FAE3AD" w14:textId="5CDB09D0" w:rsidR="00266319" w:rsidRPr="002B103F" w:rsidRDefault="00266319" w:rsidP="008D5C9B">
      <w:pPr>
        <w:spacing w:line="0" w:lineRule="atLeast"/>
        <w:ind w:leftChars="100" w:left="742" w:hangingChars="100" w:hanging="532"/>
        <w:rPr>
          <w:rFonts w:ascii="ＭＳ ゴシック" w:eastAsia="ＭＳ ゴシック" w:hAnsi="ＭＳ ゴシック" w:hint="eastAsia"/>
          <w:sz w:val="32"/>
          <w:szCs w:val="32"/>
        </w:rPr>
      </w:pPr>
      <w:r w:rsidRPr="00266319">
        <w:rPr>
          <w:rFonts w:ascii="ＭＳ ゴシック" w:eastAsia="ＭＳ ゴシック" w:hAnsi="ＭＳ ゴシック" w:hint="eastAsia"/>
          <w:spacing w:val="106"/>
          <w:kern w:val="0"/>
          <w:sz w:val="32"/>
          <w:szCs w:val="32"/>
          <w:fitText w:val="1920" w:id="-784092928"/>
        </w:rPr>
        <w:t>担当者</w:t>
      </w:r>
      <w:r w:rsidRPr="00266319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1920" w:id="-784092928"/>
        </w:rPr>
        <w:t>名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</w:p>
    <w:sectPr w:rsidR="00266319" w:rsidRPr="002B103F" w:rsidSect="002303A5">
      <w:pgSz w:w="11906" w:h="16838" w:code="9"/>
      <w:pgMar w:top="1304" w:right="1191" w:bottom="1304" w:left="119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6D1B" w14:textId="77777777" w:rsidR="00A56203" w:rsidRDefault="00A56203" w:rsidP="00A56203">
      <w:r>
        <w:separator/>
      </w:r>
    </w:p>
  </w:endnote>
  <w:endnote w:type="continuationSeparator" w:id="0">
    <w:p w14:paraId="7C4A97D8" w14:textId="77777777" w:rsidR="00A56203" w:rsidRDefault="00A56203" w:rsidP="00A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A721" w14:textId="77777777" w:rsidR="00A56203" w:rsidRDefault="00A56203" w:rsidP="00A56203">
      <w:r>
        <w:separator/>
      </w:r>
    </w:p>
  </w:footnote>
  <w:footnote w:type="continuationSeparator" w:id="0">
    <w:p w14:paraId="1897FF92" w14:textId="77777777" w:rsidR="00A56203" w:rsidRDefault="00A56203" w:rsidP="00A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9"/>
    <w:rsid w:val="00016A45"/>
    <w:rsid w:val="00052DA4"/>
    <w:rsid w:val="000F2AED"/>
    <w:rsid w:val="001400B7"/>
    <w:rsid w:val="00140D9B"/>
    <w:rsid w:val="00174BEF"/>
    <w:rsid w:val="00176746"/>
    <w:rsid w:val="001B0F20"/>
    <w:rsid w:val="001B706E"/>
    <w:rsid w:val="001C6739"/>
    <w:rsid w:val="001E0819"/>
    <w:rsid w:val="001F54EA"/>
    <w:rsid w:val="001F69F9"/>
    <w:rsid w:val="00212D92"/>
    <w:rsid w:val="00224C0C"/>
    <w:rsid w:val="002303A5"/>
    <w:rsid w:val="002400A3"/>
    <w:rsid w:val="00266319"/>
    <w:rsid w:val="00272099"/>
    <w:rsid w:val="002A372C"/>
    <w:rsid w:val="002B103F"/>
    <w:rsid w:val="002D2960"/>
    <w:rsid w:val="002F4B8D"/>
    <w:rsid w:val="00335A5B"/>
    <w:rsid w:val="00353C0D"/>
    <w:rsid w:val="0037413A"/>
    <w:rsid w:val="003A1519"/>
    <w:rsid w:val="003F4709"/>
    <w:rsid w:val="00520606"/>
    <w:rsid w:val="0055713D"/>
    <w:rsid w:val="00560A31"/>
    <w:rsid w:val="00575CEA"/>
    <w:rsid w:val="005F3CF6"/>
    <w:rsid w:val="006379EE"/>
    <w:rsid w:val="00651C15"/>
    <w:rsid w:val="0067613F"/>
    <w:rsid w:val="006833DB"/>
    <w:rsid w:val="00687533"/>
    <w:rsid w:val="006F5303"/>
    <w:rsid w:val="0074414E"/>
    <w:rsid w:val="007D54F3"/>
    <w:rsid w:val="007F2D8F"/>
    <w:rsid w:val="008D5C9B"/>
    <w:rsid w:val="009050C0"/>
    <w:rsid w:val="00965F7E"/>
    <w:rsid w:val="0098761D"/>
    <w:rsid w:val="009D7816"/>
    <w:rsid w:val="00A56203"/>
    <w:rsid w:val="00A858DF"/>
    <w:rsid w:val="00AB356B"/>
    <w:rsid w:val="00B07C6A"/>
    <w:rsid w:val="00B46702"/>
    <w:rsid w:val="00D161C6"/>
    <w:rsid w:val="00E15F5C"/>
    <w:rsid w:val="00E6229F"/>
    <w:rsid w:val="00E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5640A"/>
  <w15:chartTrackingRefBased/>
  <w15:docId w15:val="{F8C6B302-94BD-4311-86CA-CA9D9581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DA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52DA4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52DA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52DA4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05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6203"/>
  </w:style>
  <w:style w:type="paragraph" w:styleId="aa">
    <w:name w:val="footer"/>
    <w:basedOn w:val="a"/>
    <w:link w:val="ab"/>
    <w:uiPriority w:val="99"/>
    <w:unhideWhenUsed/>
    <w:rsid w:val="00A56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T008</dc:creator>
  <cp:keywords/>
  <dc:description/>
  <cp:lastModifiedBy>T010</cp:lastModifiedBy>
  <cp:revision>27</cp:revision>
  <cp:lastPrinted>2024-12-16T07:27:00Z</cp:lastPrinted>
  <dcterms:created xsi:type="dcterms:W3CDTF">2024-08-23T04:18:00Z</dcterms:created>
  <dcterms:modified xsi:type="dcterms:W3CDTF">2025-01-08T05:49:00Z</dcterms:modified>
</cp:coreProperties>
</file>