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EE" w:rsidRDefault="00FF2221" w:rsidP="00D053EE">
      <w:pPr>
        <w:jc w:val="center"/>
      </w:pPr>
      <w:r w:rsidRPr="005918C6">
        <w:rPr>
          <w:rFonts w:hint="eastAsia"/>
        </w:rPr>
        <w:t>未来の高森町応援補助金</w:t>
      </w:r>
      <w:r w:rsidR="00C26A12" w:rsidRPr="005918C6">
        <w:rPr>
          <w:rFonts w:hint="eastAsia"/>
        </w:rPr>
        <w:t>交付要綱</w:t>
      </w:r>
    </w:p>
    <w:p w:rsidR="00D053EE" w:rsidRDefault="00D053EE" w:rsidP="00CB706B">
      <w:pPr>
        <w:jc w:val="right"/>
      </w:pPr>
      <w:r>
        <w:rPr>
          <w:rFonts w:hint="eastAsia"/>
        </w:rPr>
        <w:t>令和５年</w:t>
      </w:r>
      <w:r w:rsidR="003F02C4">
        <w:rPr>
          <w:rFonts w:hint="eastAsia"/>
        </w:rPr>
        <w:t>４</w:t>
      </w:r>
      <w:r>
        <w:rPr>
          <w:rFonts w:hint="eastAsia"/>
        </w:rPr>
        <w:t>月</w:t>
      </w:r>
      <w:r w:rsidR="003F02C4">
        <w:rPr>
          <w:rFonts w:hint="eastAsia"/>
        </w:rPr>
        <w:t>１</w:t>
      </w:r>
      <w:r>
        <w:rPr>
          <w:rFonts w:hint="eastAsia"/>
        </w:rPr>
        <w:t>日</w:t>
      </w:r>
    </w:p>
    <w:p w:rsidR="0018306D" w:rsidRPr="005918C6" w:rsidRDefault="00D053EE" w:rsidP="00CB706B">
      <w:pPr>
        <w:jc w:val="right"/>
      </w:pPr>
      <w:r>
        <w:rPr>
          <w:rFonts w:hint="eastAsia"/>
        </w:rPr>
        <w:t>高森町要綱第</w:t>
      </w:r>
      <w:r w:rsidR="001957DA">
        <w:rPr>
          <w:rFonts w:hint="eastAsia"/>
        </w:rPr>
        <w:t>８</w:t>
      </w:r>
      <w:bookmarkStart w:id="0" w:name="_GoBack"/>
      <w:bookmarkEnd w:id="0"/>
      <w:r>
        <w:rPr>
          <w:rFonts w:hint="eastAsia"/>
        </w:rPr>
        <w:t>号</w:t>
      </w:r>
    </w:p>
    <w:p w:rsidR="0018306D" w:rsidRPr="005918C6" w:rsidRDefault="00C26A12" w:rsidP="00C26A12">
      <w:r w:rsidRPr="005918C6">
        <w:rPr>
          <w:rFonts w:hint="eastAsia"/>
        </w:rPr>
        <w:t>（趣旨）</w:t>
      </w:r>
      <w:r w:rsidRPr="005918C6">
        <w:t xml:space="preserve"> </w:t>
      </w:r>
    </w:p>
    <w:p w:rsidR="00C26A12" w:rsidRPr="005918C6" w:rsidRDefault="00C26A12" w:rsidP="0018306D">
      <w:pPr>
        <w:ind w:left="210" w:hangingChars="100" w:hanging="210"/>
      </w:pPr>
      <w:r w:rsidRPr="005918C6">
        <w:t>第１条 この要綱は、新たな地場産品の創出における事業所立地を促</w:t>
      </w:r>
      <w:r w:rsidRPr="005918C6">
        <w:rPr>
          <w:rFonts w:hint="eastAsia"/>
        </w:rPr>
        <w:t>進するため、立地事業者に対し、予算の範囲内で</w:t>
      </w:r>
      <w:r w:rsidR="00FF2221" w:rsidRPr="005918C6">
        <w:rPr>
          <w:rFonts w:hint="eastAsia"/>
        </w:rPr>
        <w:t>未来の高森町応援補助金</w:t>
      </w:r>
      <w:r w:rsidRPr="005918C6">
        <w:rPr>
          <w:rFonts w:hint="eastAsia"/>
        </w:rPr>
        <w:t>（以下、補助金という。）を交付することにより、魅力的な地場産品の創出の推進を図り、もって地域の活性化及び地場産業の振興並びに</w:t>
      </w:r>
      <w:r w:rsidR="0018306D" w:rsidRPr="005918C6">
        <w:rPr>
          <w:rFonts w:hint="eastAsia"/>
        </w:rPr>
        <w:t>町民</w:t>
      </w:r>
      <w:r w:rsidRPr="005918C6">
        <w:rPr>
          <w:rFonts w:hint="eastAsia"/>
        </w:rPr>
        <w:t>生活の質の向上に資することを目的とする。</w:t>
      </w:r>
      <w:r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（定義）</w:t>
      </w:r>
      <w:r w:rsidRPr="005918C6">
        <w:t xml:space="preserve"> </w:t>
      </w:r>
    </w:p>
    <w:p w:rsidR="00C26A12" w:rsidRPr="005918C6" w:rsidRDefault="00C26A12" w:rsidP="0018306D">
      <w:pPr>
        <w:ind w:left="210" w:hangingChars="100" w:hanging="210"/>
      </w:pPr>
      <w:r w:rsidRPr="005918C6">
        <w:rPr>
          <w:rFonts w:hint="eastAsia"/>
        </w:rPr>
        <w:t>第２条</w:t>
      </w:r>
      <w:r w:rsidRPr="005918C6">
        <w:t xml:space="preserve"> この要綱において、次の各号に掲げる用語の定義は、当該各号の定めるところによ</w:t>
      </w:r>
      <w:r w:rsidRPr="005918C6">
        <w:rPr>
          <w:rFonts w:hint="eastAsia"/>
        </w:rPr>
        <w:t>る。</w:t>
      </w:r>
      <w:r w:rsidRPr="005918C6">
        <w:t xml:space="preserve"> </w:t>
      </w:r>
    </w:p>
    <w:p w:rsidR="00C26A12" w:rsidRPr="005918C6" w:rsidRDefault="00B7007B" w:rsidP="00B7007B">
      <w:pPr>
        <w:ind w:firstLineChars="100" w:firstLine="210"/>
      </w:pPr>
      <w:r w:rsidRPr="005918C6">
        <w:rPr>
          <w:rFonts w:hint="eastAsia"/>
        </w:rPr>
        <w:t>(</w:t>
      </w:r>
      <w:r w:rsidR="00CE4E82">
        <w:rPr>
          <w:rFonts w:hint="eastAsia"/>
        </w:rPr>
        <w:t>1</w:t>
      </w:r>
      <w:r w:rsidRPr="005918C6">
        <w:t>)</w:t>
      </w:r>
      <w:r w:rsidR="00C26A12" w:rsidRPr="005918C6">
        <w:rPr>
          <w:rFonts w:hint="eastAsia"/>
        </w:rPr>
        <w:t>補助対象経費</w:t>
      </w:r>
      <w:r w:rsidR="00C26A12" w:rsidRPr="005918C6">
        <w:t xml:space="preserve"> </w:t>
      </w:r>
    </w:p>
    <w:p w:rsidR="00C26A12" w:rsidRPr="005918C6" w:rsidRDefault="00C26A12" w:rsidP="00C26A12">
      <w:r w:rsidRPr="005918C6">
        <w:t xml:space="preserve">   </w:t>
      </w:r>
      <w:r w:rsidR="0018306D" w:rsidRPr="005918C6">
        <w:rPr>
          <w:rFonts w:hint="eastAsia"/>
        </w:rPr>
        <w:t xml:space="preserve">　</w:t>
      </w:r>
      <w:r w:rsidRPr="005918C6">
        <w:t xml:space="preserve"> 事業所立地に係る必要経費のうち、別表第１に掲げる経費をいう。 </w:t>
      </w:r>
    </w:p>
    <w:p w:rsidR="00C26A12" w:rsidRPr="005918C6" w:rsidRDefault="00C26A12" w:rsidP="00C26A12"/>
    <w:p w:rsidR="00C26A12" w:rsidRPr="005918C6" w:rsidRDefault="00C26A12" w:rsidP="00C26A12">
      <w:r w:rsidRPr="005918C6">
        <w:rPr>
          <w:rFonts w:hint="eastAsia"/>
        </w:rPr>
        <w:t>（対象者）</w:t>
      </w:r>
      <w:r w:rsidRPr="005918C6">
        <w:t xml:space="preserve"> </w:t>
      </w:r>
    </w:p>
    <w:p w:rsidR="00B7007B" w:rsidRPr="005918C6" w:rsidRDefault="00C26A12" w:rsidP="00FF2221">
      <w:r w:rsidRPr="005918C6">
        <w:rPr>
          <w:rFonts w:hint="eastAsia"/>
        </w:rPr>
        <w:t>第３条</w:t>
      </w:r>
      <w:r w:rsidRPr="005918C6">
        <w:t xml:space="preserve"> 補助金の交付を受けることができる者（以下「対象者」という。）は、</w:t>
      </w:r>
      <w:r w:rsidR="00FF2221" w:rsidRPr="005918C6">
        <w:t>未来の高森町</w:t>
      </w:r>
    </w:p>
    <w:p w:rsidR="00B7007B" w:rsidRPr="005918C6" w:rsidRDefault="00FF2221" w:rsidP="00B7007B">
      <w:pPr>
        <w:ind w:firstLineChars="100" w:firstLine="210"/>
      </w:pPr>
      <w:r w:rsidRPr="005918C6">
        <w:t>応援補助</w:t>
      </w:r>
      <w:r w:rsidR="00C26A12" w:rsidRPr="005918C6">
        <w:rPr>
          <w:rFonts w:hint="eastAsia"/>
        </w:rPr>
        <w:t>事業の事業者公募により採択された者のうち、次の各号に掲げる事項を全て満</w:t>
      </w:r>
    </w:p>
    <w:p w:rsidR="00C26A12" w:rsidRPr="005918C6" w:rsidRDefault="00C26A12" w:rsidP="00B7007B">
      <w:pPr>
        <w:ind w:firstLineChars="100" w:firstLine="210"/>
      </w:pPr>
      <w:r w:rsidRPr="005918C6">
        <w:rPr>
          <w:rFonts w:hint="eastAsia"/>
        </w:rPr>
        <w:t>たす者とする。</w:t>
      </w:r>
      <w:r w:rsidRPr="005918C6">
        <w:t xml:space="preserve"> </w:t>
      </w:r>
    </w:p>
    <w:p w:rsidR="00C26A12" w:rsidRPr="005918C6" w:rsidRDefault="00B7007B" w:rsidP="00B7007B">
      <w:pPr>
        <w:ind w:firstLineChars="100" w:firstLine="210"/>
      </w:pPr>
      <w:r w:rsidRPr="005918C6">
        <w:rPr>
          <w:rFonts w:hint="eastAsia"/>
        </w:rPr>
        <w:t>(</w:t>
      </w:r>
      <w:r w:rsidRPr="005918C6">
        <w:t>1)</w:t>
      </w:r>
      <w:r w:rsidR="00C26A12" w:rsidRPr="005918C6">
        <w:rPr>
          <w:rFonts w:hint="eastAsia"/>
        </w:rPr>
        <w:t>自らが事業の実施主体である者</w:t>
      </w:r>
      <w:r w:rsidR="00C26A12" w:rsidRPr="005918C6">
        <w:t xml:space="preserve"> </w:t>
      </w:r>
    </w:p>
    <w:p w:rsidR="00C26A12" w:rsidRPr="005918C6" w:rsidRDefault="00B7007B" w:rsidP="00C20FDE">
      <w:pPr>
        <w:ind w:leftChars="100" w:left="210"/>
      </w:pPr>
      <w:r w:rsidRPr="005918C6">
        <w:rPr>
          <w:rFonts w:hint="eastAsia"/>
        </w:rPr>
        <w:t>(</w:t>
      </w:r>
      <w:r w:rsidR="00CE4E82">
        <w:rPr>
          <w:rFonts w:hint="eastAsia"/>
        </w:rPr>
        <w:t>2</w:t>
      </w:r>
      <w:r w:rsidRPr="005918C6">
        <w:t>)</w:t>
      </w:r>
      <w:r w:rsidR="0018306D" w:rsidRPr="005918C6">
        <w:rPr>
          <w:rFonts w:hint="eastAsia"/>
        </w:rPr>
        <w:t>町</w:t>
      </w:r>
      <w:r w:rsidR="00C26A12" w:rsidRPr="005918C6">
        <w:rPr>
          <w:rFonts w:hint="eastAsia"/>
        </w:rPr>
        <w:t>内に事業所等を設置（設置予定を含む。）し、継続した事業活動を行うことができる者</w:t>
      </w:r>
      <w:r w:rsidR="00C26A12" w:rsidRPr="005918C6">
        <w:t xml:space="preserve"> </w:t>
      </w:r>
    </w:p>
    <w:p w:rsidR="0018306D" w:rsidRPr="005918C6" w:rsidRDefault="00B7007B" w:rsidP="00B7007B">
      <w:pPr>
        <w:ind w:firstLineChars="100" w:firstLine="210"/>
      </w:pPr>
      <w:r w:rsidRPr="005918C6">
        <w:rPr>
          <w:rFonts w:hint="eastAsia"/>
        </w:rPr>
        <w:t>(</w:t>
      </w:r>
      <w:r w:rsidR="00CE4E82">
        <w:rPr>
          <w:rFonts w:hint="eastAsia"/>
        </w:rPr>
        <w:t>3</w:t>
      </w:r>
      <w:r w:rsidRPr="005918C6">
        <w:t>)</w:t>
      </w:r>
      <w:r w:rsidR="00C26A12" w:rsidRPr="005918C6">
        <w:rPr>
          <w:rFonts w:hint="eastAsia"/>
        </w:rPr>
        <w:t>国税及び地方税の滞納がない（納税猶予等の措置を受けている場合を除く。）者</w:t>
      </w:r>
      <w:r w:rsidR="00C26A12" w:rsidRPr="005918C6">
        <w:t xml:space="preserve"> </w:t>
      </w:r>
    </w:p>
    <w:p w:rsidR="00C26A12" w:rsidRPr="005918C6" w:rsidRDefault="00B7007B" w:rsidP="00C20FDE">
      <w:pPr>
        <w:ind w:leftChars="100" w:left="210"/>
      </w:pPr>
      <w:r w:rsidRPr="005918C6">
        <w:rPr>
          <w:rFonts w:hint="eastAsia"/>
        </w:rPr>
        <w:t>(</w:t>
      </w:r>
      <w:r w:rsidR="00CE4E82">
        <w:rPr>
          <w:rFonts w:hint="eastAsia"/>
        </w:rPr>
        <w:t>4</w:t>
      </w:r>
      <w:r w:rsidRPr="005918C6">
        <w:t>)</w:t>
      </w:r>
      <w:r w:rsidR="00C26A12" w:rsidRPr="005918C6">
        <w:rPr>
          <w:rFonts w:hint="eastAsia"/>
        </w:rPr>
        <w:t>代表者が</w:t>
      </w:r>
      <w:r w:rsidR="0018306D" w:rsidRPr="005918C6">
        <w:rPr>
          <w:rFonts w:hint="eastAsia"/>
        </w:rPr>
        <w:t>高森町</w:t>
      </w:r>
      <w:r w:rsidR="00C26A12" w:rsidRPr="005918C6">
        <w:rPr>
          <w:rFonts w:hint="eastAsia"/>
        </w:rPr>
        <w:t>暴力団排除条例（平成２４年</w:t>
      </w:r>
      <w:r w:rsidR="0018306D" w:rsidRPr="005918C6">
        <w:rPr>
          <w:rFonts w:hint="eastAsia"/>
        </w:rPr>
        <w:t>高森町</w:t>
      </w:r>
      <w:r w:rsidR="00C26A12" w:rsidRPr="005918C6">
        <w:rPr>
          <w:rFonts w:hint="eastAsia"/>
        </w:rPr>
        <w:t>条例第２８号）第２条第２号に規定する暴力団員又は同上３号に規定する暴力団と密接関係者でない者</w:t>
      </w:r>
      <w:r w:rsidR="00C26A12" w:rsidRPr="005918C6">
        <w:t xml:space="preserve"> </w:t>
      </w:r>
    </w:p>
    <w:p w:rsidR="00C26A12" w:rsidRPr="005918C6" w:rsidRDefault="00B7007B" w:rsidP="00B7007B">
      <w:pPr>
        <w:ind w:firstLineChars="100" w:firstLine="210"/>
      </w:pPr>
      <w:r w:rsidRPr="005918C6">
        <w:rPr>
          <w:rFonts w:hint="eastAsia"/>
        </w:rPr>
        <w:t>(</w:t>
      </w:r>
      <w:r w:rsidR="00CE4E82">
        <w:rPr>
          <w:rFonts w:hint="eastAsia"/>
        </w:rPr>
        <w:t>5</w:t>
      </w:r>
      <w:r w:rsidRPr="005918C6">
        <w:t>)</w:t>
      </w:r>
      <w:r w:rsidR="00C26A12" w:rsidRPr="005918C6">
        <w:rPr>
          <w:rFonts w:hint="eastAsia"/>
        </w:rPr>
        <w:t>新たに創出した地場産品を</w:t>
      </w:r>
      <w:r w:rsidR="0018306D" w:rsidRPr="005918C6">
        <w:rPr>
          <w:rFonts w:hint="eastAsia"/>
        </w:rPr>
        <w:t>町</w:t>
      </w:r>
      <w:r w:rsidR="00C26A12" w:rsidRPr="005918C6">
        <w:rPr>
          <w:rFonts w:hint="eastAsia"/>
        </w:rPr>
        <w:t>のふるさと納税の返礼品に登録する者</w:t>
      </w:r>
      <w:r w:rsidR="00C26A12"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（補助金額及び補助限度額）</w:t>
      </w:r>
      <w:r w:rsidRPr="005918C6">
        <w:t xml:space="preserve"> </w:t>
      </w:r>
    </w:p>
    <w:p w:rsidR="006E3C31" w:rsidRPr="005918C6" w:rsidRDefault="00C26A12" w:rsidP="00B7007B">
      <w:pPr>
        <w:ind w:left="210" w:hangingChars="100" w:hanging="210"/>
      </w:pPr>
      <w:r w:rsidRPr="005918C6">
        <w:rPr>
          <w:rFonts w:hint="eastAsia"/>
        </w:rPr>
        <w:t>第４条</w:t>
      </w:r>
      <w:r w:rsidRPr="005918C6">
        <w:t xml:space="preserve"> 補助金の額は、</w:t>
      </w:r>
      <w:r w:rsidR="00CE4E82">
        <w:rPr>
          <w:rFonts w:hint="eastAsia"/>
        </w:rPr>
        <w:t>補助対象経費の</w:t>
      </w:r>
      <w:r w:rsidR="0065536A">
        <w:rPr>
          <w:rFonts w:hint="eastAsia"/>
        </w:rPr>
        <w:t>10分の10</w:t>
      </w:r>
      <w:r w:rsidR="00CE4E82">
        <w:rPr>
          <w:rFonts w:hint="eastAsia"/>
        </w:rPr>
        <w:t>以内</w:t>
      </w:r>
      <w:r w:rsidR="0065536A">
        <w:rPr>
          <w:rFonts w:hint="eastAsia"/>
        </w:rPr>
        <w:t>とし</w:t>
      </w:r>
      <w:r w:rsidR="00CE4E82">
        <w:rPr>
          <w:rFonts w:hint="eastAsia"/>
        </w:rPr>
        <w:t>、補助限度額は1件あたり1,000万円とする</w:t>
      </w:r>
      <w:r w:rsidRPr="005918C6">
        <w:rPr>
          <w:rFonts w:hint="eastAsia"/>
        </w:rPr>
        <w:t>。</w:t>
      </w:r>
    </w:p>
    <w:p w:rsidR="00C26A12" w:rsidRPr="005918C6" w:rsidRDefault="00CE4E82" w:rsidP="00B7007B">
      <w:pPr>
        <w:ind w:left="210" w:hangingChars="100" w:hanging="210"/>
      </w:pPr>
      <w:r>
        <w:rPr>
          <w:rFonts w:hint="eastAsia"/>
        </w:rPr>
        <w:t>2</w:t>
      </w:r>
      <w:r w:rsidR="00C26A12" w:rsidRPr="005918C6">
        <w:t xml:space="preserve"> 補助金の額の算出に当たり１，０００円未満の端数が生じたときは、その端数を切</w:t>
      </w:r>
      <w:r w:rsidR="00C26A12" w:rsidRPr="005918C6">
        <w:rPr>
          <w:rFonts w:hint="eastAsia"/>
        </w:rPr>
        <w:t>り捨てるものとする。</w:t>
      </w:r>
      <w:r w:rsidR="00C26A12" w:rsidRPr="005918C6">
        <w:t xml:space="preserve"> </w:t>
      </w:r>
    </w:p>
    <w:p w:rsidR="00436972" w:rsidRDefault="00C26A12" w:rsidP="00C26A12">
      <w:r w:rsidRPr="005918C6">
        <w:t xml:space="preserve"> </w:t>
      </w:r>
    </w:p>
    <w:p w:rsidR="00C26A12" w:rsidRPr="005918C6" w:rsidRDefault="00C26A12" w:rsidP="00C26A12">
      <w:r w:rsidRPr="005918C6">
        <w:rPr>
          <w:rFonts w:hint="eastAsia"/>
        </w:rPr>
        <w:t>（交付申請）</w:t>
      </w:r>
      <w:r w:rsidRPr="005918C6">
        <w:t xml:space="preserve"> </w:t>
      </w:r>
    </w:p>
    <w:p w:rsidR="00C20FDE" w:rsidRPr="005918C6" w:rsidRDefault="00C26A12" w:rsidP="00C26A12">
      <w:r w:rsidRPr="005918C6">
        <w:rPr>
          <w:rFonts w:hint="eastAsia"/>
        </w:rPr>
        <w:t>第５条</w:t>
      </w:r>
      <w:r w:rsidRPr="005918C6">
        <w:t xml:space="preserve"> 補助金の交付を受けようとする事業者（以下「申請者」という。）は、交付申請書 （様</w:t>
      </w:r>
    </w:p>
    <w:p w:rsidR="00C26A12" w:rsidRPr="005918C6" w:rsidRDefault="00C26A12" w:rsidP="00C20FDE">
      <w:pPr>
        <w:ind w:firstLineChars="100" w:firstLine="210"/>
      </w:pPr>
      <w:r w:rsidRPr="005918C6">
        <w:t>式第１号）のほか、別表第２に規定する書類を添付し、</w:t>
      </w:r>
      <w:r w:rsidR="0018306D" w:rsidRPr="005918C6">
        <w:t>町</w:t>
      </w:r>
      <w:r w:rsidRPr="005918C6">
        <w:t xml:space="preserve">長に申請するものとする。 </w:t>
      </w:r>
    </w:p>
    <w:p w:rsidR="00C26A12" w:rsidRPr="005918C6" w:rsidRDefault="00C26A12" w:rsidP="00C26A12">
      <w:r w:rsidRPr="005918C6">
        <w:lastRenderedPageBreak/>
        <w:t xml:space="preserve"> </w:t>
      </w:r>
    </w:p>
    <w:p w:rsidR="00C26A12" w:rsidRPr="005918C6" w:rsidRDefault="00C26A12" w:rsidP="00C26A12">
      <w:r w:rsidRPr="005918C6">
        <w:rPr>
          <w:rFonts w:hint="eastAsia"/>
        </w:rPr>
        <w:t>（交付の決定及び通知）</w:t>
      </w:r>
      <w:r w:rsidRPr="005918C6">
        <w:t xml:space="preserve"> </w:t>
      </w:r>
    </w:p>
    <w:p w:rsidR="00C26A12" w:rsidRPr="005918C6" w:rsidRDefault="00C26A12" w:rsidP="00C20FDE">
      <w:pPr>
        <w:ind w:left="210" w:hangingChars="100" w:hanging="210"/>
      </w:pPr>
      <w:r w:rsidRPr="005918C6">
        <w:rPr>
          <w:rFonts w:hint="eastAsia"/>
        </w:rPr>
        <w:t>第６条</w:t>
      </w:r>
      <w:r w:rsidRPr="005918C6">
        <w:t xml:space="preserve"> </w:t>
      </w:r>
      <w:r w:rsidR="0018306D" w:rsidRPr="005918C6">
        <w:t>町</w:t>
      </w:r>
      <w:r w:rsidRPr="005918C6">
        <w:t>長は、前条の規定による申請があったときは、その内容を審査し、可否の決定</w:t>
      </w:r>
      <w:r w:rsidRPr="005918C6">
        <w:rPr>
          <w:rFonts w:hint="eastAsia"/>
        </w:rPr>
        <w:t>を行うものとする。</w:t>
      </w:r>
      <w:r w:rsidRPr="005918C6">
        <w:t xml:space="preserve"> </w:t>
      </w:r>
    </w:p>
    <w:p w:rsidR="00C26A12" w:rsidRPr="005918C6" w:rsidRDefault="00C26A12" w:rsidP="00C20FDE">
      <w:pPr>
        <w:ind w:left="210" w:hangingChars="100" w:hanging="210"/>
      </w:pPr>
      <w:r w:rsidRPr="005918C6">
        <w:rPr>
          <w:rFonts w:hint="eastAsia"/>
        </w:rPr>
        <w:t>２</w:t>
      </w:r>
      <w:r w:rsidRPr="005918C6">
        <w:t xml:space="preserve"> 前項の規定による決定を行った場合においては、</w:t>
      </w:r>
      <w:r w:rsidR="0018306D" w:rsidRPr="005918C6">
        <w:t>町</w:t>
      </w:r>
      <w:r w:rsidRPr="005918C6">
        <w:t>長が必要があると認めるときは、</w:t>
      </w:r>
      <w:r w:rsidRPr="005918C6">
        <w:rPr>
          <w:rFonts w:hint="eastAsia"/>
        </w:rPr>
        <w:t>条件を付すことができる。</w:t>
      </w:r>
      <w:r w:rsidRPr="005918C6">
        <w:t xml:space="preserve"> </w:t>
      </w:r>
    </w:p>
    <w:p w:rsidR="00C26A12" w:rsidRPr="005918C6" w:rsidRDefault="00C26A12" w:rsidP="00C20FDE">
      <w:pPr>
        <w:ind w:left="210" w:hangingChars="100" w:hanging="210"/>
      </w:pPr>
      <w:r w:rsidRPr="005918C6">
        <w:rPr>
          <w:rFonts w:hint="eastAsia"/>
        </w:rPr>
        <w:t>３</w:t>
      </w:r>
      <w:r w:rsidRPr="005918C6">
        <w:t xml:space="preserve"> 第１項の規定による決定をしたときは、交付決定通知書（様式第２号）又は補助金不</w:t>
      </w:r>
      <w:r w:rsidRPr="005918C6">
        <w:rPr>
          <w:rFonts w:hint="eastAsia"/>
        </w:rPr>
        <w:t>交付決定通知書（様式第３号）により、通知するものとする。</w:t>
      </w:r>
      <w:r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（補助事業の変更、中止又は廃止）</w:t>
      </w:r>
      <w:r w:rsidRPr="005918C6">
        <w:t xml:space="preserve"> </w:t>
      </w:r>
    </w:p>
    <w:p w:rsidR="00C26A12" w:rsidRPr="005918C6" w:rsidRDefault="00C26A12" w:rsidP="00C20FDE">
      <w:pPr>
        <w:ind w:left="210" w:hangingChars="100" w:hanging="210"/>
      </w:pPr>
      <w:r w:rsidRPr="005918C6">
        <w:rPr>
          <w:rFonts w:hint="eastAsia"/>
        </w:rPr>
        <w:t>第７条</w:t>
      </w:r>
      <w:r w:rsidRPr="005918C6">
        <w:t xml:space="preserve"> 決定事業者は、補助金の交付の決定を受けた事業をやむを得ない事情により変更</w:t>
      </w:r>
      <w:r w:rsidRPr="005918C6">
        <w:rPr>
          <w:rFonts w:hint="eastAsia"/>
        </w:rPr>
        <w:t>し、又は中止し、若しくは廃止する場合は、補助金（変更・中止・廃止）承認申請書（様式第４号）を</w:t>
      </w:r>
      <w:r w:rsidR="0018306D" w:rsidRPr="005918C6">
        <w:rPr>
          <w:rFonts w:hint="eastAsia"/>
        </w:rPr>
        <w:t>町</w:t>
      </w:r>
      <w:r w:rsidRPr="005918C6">
        <w:rPr>
          <w:rFonts w:hint="eastAsia"/>
        </w:rPr>
        <w:t>長に提出し、その承認を得なければならない。</w:t>
      </w:r>
      <w:r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（変更等の承認）</w:t>
      </w:r>
      <w:r w:rsidRPr="005918C6">
        <w:t xml:space="preserve"> </w:t>
      </w:r>
    </w:p>
    <w:p w:rsidR="00C26A12" w:rsidRPr="005918C6" w:rsidRDefault="00C26A12" w:rsidP="00C20FDE">
      <w:pPr>
        <w:ind w:left="210" w:hangingChars="100" w:hanging="210"/>
      </w:pPr>
      <w:r w:rsidRPr="005918C6">
        <w:rPr>
          <w:rFonts w:hint="eastAsia"/>
        </w:rPr>
        <w:t>第８条</w:t>
      </w:r>
      <w:r w:rsidRPr="005918C6">
        <w:t xml:space="preserve"> </w:t>
      </w:r>
      <w:r w:rsidR="0018306D" w:rsidRPr="005918C6">
        <w:t>町</w:t>
      </w:r>
      <w:r w:rsidRPr="005918C6">
        <w:t>長は、前条の規定による提出があったときは、その内容を審査し、可否の決定</w:t>
      </w:r>
      <w:r w:rsidRPr="005918C6">
        <w:rPr>
          <w:rFonts w:hint="eastAsia"/>
        </w:rPr>
        <w:t>を行うものとする。</w:t>
      </w:r>
      <w:r w:rsidRPr="005918C6">
        <w:t xml:space="preserve"> </w:t>
      </w:r>
    </w:p>
    <w:p w:rsidR="00C26A12" w:rsidRPr="005918C6" w:rsidRDefault="00C26A12" w:rsidP="00C20FDE">
      <w:pPr>
        <w:ind w:left="210" w:hangingChars="100" w:hanging="210"/>
      </w:pPr>
      <w:r w:rsidRPr="005918C6">
        <w:rPr>
          <w:rFonts w:hint="eastAsia"/>
        </w:rPr>
        <w:t>２</w:t>
      </w:r>
      <w:r w:rsidRPr="005918C6">
        <w:t xml:space="preserve"> 前１項の規定による決定をしたときは、補助金（変更・中止・廃止）承認通知書（様</w:t>
      </w:r>
      <w:r w:rsidRPr="005918C6">
        <w:rPr>
          <w:rFonts w:hint="eastAsia"/>
        </w:rPr>
        <w:t>式第５号）により通知するものとする。</w:t>
      </w:r>
      <w:r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（実績報告）</w:t>
      </w:r>
      <w:r w:rsidRPr="005918C6">
        <w:t xml:space="preserve"> </w:t>
      </w:r>
    </w:p>
    <w:p w:rsidR="00C26A12" w:rsidRPr="005918C6" w:rsidRDefault="00C26A12" w:rsidP="00C20FDE">
      <w:pPr>
        <w:ind w:left="210" w:hangingChars="100" w:hanging="210"/>
      </w:pPr>
      <w:r w:rsidRPr="005918C6">
        <w:rPr>
          <w:rFonts w:hint="eastAsia"/>
        </w:rPr>
        <w:t>第９条</w:t>
      </w:r>
      <w:r w:rsidRPr="005918C6">
        <w:t xml:space="preserve"> 決定事業者は、事業所立地が完了したときは、実績報告書（様式第６号）に次に</w:t>
      </w:r>
      <w:r w:rsidRPr="005918C6">
        <w:rPr>
          <w:rFonts w:hint="eastAsia"/>
        </w:rPr>
        <w:t>掲げる事項を記載した書類を添付し、</w:t>
      </w:r>
      <w:r w:rsidR="0018306D" w:rsidRPr="005918C6">
        <w:rPr>
          <w:rFonts w:hint="eastAsia"/>
        </w:rPr>
        <w:t>町</w:t>
      </w:r>
      <w:r w:rsidRPr="005918C6">
        <w:rPr>
          <w:rFonts w:hint="eastAsia"/>
        </w:rPr>
        <w:t>長に提出しなければならない。</w:t>
      </w:r>
      <w:r w:rsidRPr="005918C6">
        <w:t xml:space="preserve"> </w:t>
      </w:r>
    </w:p>
    <w:p w:rsidR="00C26A12" w:rsidRPr="005918C6" w:rsidRDefault="00C20FDE" w:rsidP="00C20FDE">
      <w:pPr>
        <w:ind w:firstLineChars="100" w:firstLine="210"/>
      </w:pPr>
      <w:r w:rsidRPr="005918C6">
        <w:t>(1)</w:t>
      </w:r>
      <w:r w:rsidR="00C26A12" w:rsidRPr="005918C6">
        <w:t xml:space="preserve">補助事業の成果 </w:t>
      </w:r>
    </w:p>
    <w:p w:rsidR="00C26A12" w:rsidRPr="005918C6" w:rsidRDefault="00C20FDE" w:rsidP="00C20FDE">
      <w:pPr>
        <w:ind w:firstLineChars="100" w:firstLine="210"/>
      </w:pPr>
      <w:r w:rsidRPr="005918C6">
        <w:t>(2)</w:t>
      </w:r>
      <w:r w:rsidR="00C26A12" w:rsidRPr="005918C6">
        <w:t xml:space="preserve">事業所立地に係る必要経費に関する収支報告及びこれを証する事項 </w:t>
      </w:r>
    </w:p>
    <w:p w:rsidR="00C26A12" w:rsidRPr="005918C6" w:rsidRDefault="00C20FDE" w:rsidP="00C20FDE">
      <w:pPr>
        <w:ind w:firstLineChars="100" w:firstLine="210"/>
      </w:pPr>
      <w:r w:rsidRPr="005918C6">
        <w:t>(3)</w:t>
      </w:r>
      <w:r w:rsidR="00C26A12" w:rsidRPr="005918C6">
        <w:t>前２号に掲げるもののほか、</w:t>
      </w:r>
      <w:r w:rsidR="0018306D" w:rsidRPr="005918C6">
        <w:t>町</w:t>
      </w:r>
      <w:r w:rsidR="00C26A12" w:rsidRPr="005918C6">
        <w:t xml:space="preserve">長が必要と認めるとき。 </w:t>
      </w:r>
    </w:p>
    <w:p w:rsidR="00C26A12" w:rsidRPr="005918C6" w:rsidRDefault="00C26A12" w:rsidP="00C26A12">
      <w:r w:rsidRPr="005918C6">
        <w:t xml:space="preserve"> </w:t>
      </w:r>
    </w:p>
    <w:p w:rsidR="00C26A12" w:rsidRPr="005918C6" w:rsidRDefault="00C26A12" w:rsidP="00C26A12">
      <w:r w:rsidRPr="005918C6">
        <w:rPr>
          <w:rFonts w:hint="eastAsia"/>
        </w:rPr>
        <w:t>（確定及び通知）</w:t>
      </w:r>
      <w:r w:rsidRPr="005918C6">
        <w:t xml:space="preserve"> </w:t>
      </w:r>
    </w:p>
    <w:p w:rsidR="00C26A12" w:rsidRPr="005918C6" w:rsidRDefault="00C26A12" w:rsidP="00C20FDE">
      <w:pPr>
        <w:ind w:left="210" w:hangingChars="100" w:hanging="210"/>
      </w:pPr>
      <w:r w:rsidRPr="005918C6">
        <w:rPr>
          <w:rFonts w:hint="eastAsia"/>
        </w:rPr>
        <w:t>第１０条</w:t>
      </w:r>
      <w:r w:rsidRPr="005918C6">
        <w:t xml:space="preserve"> </w:t>
      </w:r>
      <w:r w:rsidR="0018306D" w:rsidRPr="005918C6">
        <w:t>町</w:t>
      </w:r>
      <w:r w:rsidRPr="005918C6">
        <w:t>長は、補助金の額を確定したときは、補助金確定通知書（様式第７号）により</w:t>
      </w:r>
      <w:r w:rsidRPr="005918C6">
        <w:rPr>
          <w:rFonts w:hint="eastAsia"/>
        </w:rPr>
        <w:t>通知するものとする。</w:t>
      </w:r>
      <w:r w:rsidRPr="005918C6">
        <w:t xml:space="preserve"> </w:t>
      </w:r>
    </w:p>
    <w:p w:rsidR="00DA18F0" w:rsidRPr="005918C6" w:rsidRDefault="00C26A12" w:rsidP="00C26A12">
      <w:r w:rsidRPr="005918C6">
        <w:t xml:space="preserve"> </w:t>
      </w:r>
    </w:p>
    <w:p w:rsidR="00DA18F0" w:rsidRPr="005918C6" w:rsidRDefault="00C26A12" w:rsidP="00C26A12">
      <w:r w:rsidRPr="005918C6">
        <w:rPr>
          <w:rFonts w:hint="eastAsia"/>
        </w:rPr>
        <w:t>（交付）</w:t>
      </w:r>
      <w:r w:rsidRPr="005918C6">
        <w:t xml:space="preserve"> </w:t>
      </w:r>
    </w:p>
    <w:p w:rsidR="00DA18F0" w:rsidRPr="005918C6" w:rsidRDefault="00C26A12" w:rsidP="00C26A12">
      <w:r w:rsidRPr="005918C6">
        <w:t>第１１条 補助金は、決定事業者が補助事業を完了した後において交付する。</w:t>
      </w:r>
    </w:p>
    <w:p w:rsidR="00C26A12" w:rsidRPr="005918C6" w:rsidRDefault="00C26A12" w:rsidP="00C20FDE">
      <w:pPr>
        <w:ind w:left="210" w:hangingChars="100" w:hanging="210"/>
      </w:pPr>
      <w:r w:rsidRPr="005918C6">
        <w:t xml:space="preserve"> ２ 前項の規定にかかわらず、</w:t>
      </w:r>
      <w:r w:rsidR="0018306D" w:rsidRPr="005918C6">
        <w:t>町</w:t>
      </w:r>
      <w:r w:rsidRPr="005918C6">
        <w:t>長は補助金の交付の目的を達成するため又は補助事業の</w:t>
      </w:r>
      <w:r w:rsidRPr="005918C6">
        <w:rPr>
          <w:rFonts w:hint="eastAsia"/>
        </w:rPr>
        <w:t>性質上、当該補助事業の完了前に補助金を交付する必要があると認めるときは、補助金の</w:t>
      </w:r>
      <w:r w:rsidRPr="005918C6">
        <w:t xml:space="preserve">全部又は一部を補助事業が完了する前に交付することができる。 </w:t>
      </w:r>
    </w:p>
    <w:p w:rsidR="00C26A12" w:rsidRPr="005918C6" w:rsidRDefault="00C26A12" w:rsidP="00C26A12">
      <w:r w:rsidRPr="005918C6">
        <w:lastRenderedPageBreak/>
        <w:t xml:space="preserve"> </w:t>
      </w:r>
    </w:p>
    <w:p w:rsidR="00C26A12" w:rsidRPr="005918C6" w:rsidRDefault="00C26A12" w:rsidP="00C26A12">
      <w:r w:rsidRPr="005918C6">
        <w:rPr>
          <w:rFonts w:hint="eastAsia"/>
        </w:rPr>
        <w:t>（交付方法及び精算）</w:t>
      </w:r>
      <w:r w:rsidRPr="005918C6">
        <w:t xml:space="preserve"> </w:t>
      </w:r>
    </w:p>
    <w:p w:rsidR="00C26A12" w:rsidRPr="005918C6" w:rsidRDefault="00C26A12" w:rsidP="00C20FDE">
      <w:pPr>
        <w:ind w:left="210" w:hangingChars="100" w:hanging="210"/>
      </w:pPr>
      <w:r w:rsidRPr="005918C6">
        <w:rPr>
          <w:rFonts w:hint="eastAsia"/>
        </w:rPr>
        <w:t>第１２条</w:t>
      </w:r>
      <w:r w:rsidRPr="005918C6">
        <w:t xml:space="preserve"> 補助金の交付の請求は、補助金交付請求書（様式第８号）又は補助金概算払請</w:t>
      </w:r>
      <w:r w:rsidRPr="005918C6">
        <w:rPr>
          <w:rFonts w:hint="eastAsia"/>
        </w:rPr>
        <w:t>求書（様式第９号）により請求するものとする。</w:t>
      </w:r>
      <w:r w:rsidRPr="005918C6">
        <w:t xml:space="preserve"> </w:t>
      </w:r>
    </w:p>
    <w:p w:rsidR="00C26A12" w:rsidRPr="005918C6" w:rsidRDefault="00C26A12" w:rsidP="00C20FDE">
      <w:pPr>
        <w:ind w:left="210" w:hangingChars="100" w:hanging="210"/>
      </w:pPr>
      <w:r w:rsidRPr="005918C6">
        <w:rPr>
          <w:rFonts w:hint="eastAsia"/>
        </w:rPr>
        <w:t>２</w:t>
      </w:r>
      <w:r w:rsidRPr="005918C6">
        <w:t xml:space="preserve"> </w:t>
      </w:r>
      <w:r w:rsidR="0018306D" w:rsidRPr="005918C6">
        <w:t>町</w:t>
      </w:r>
      <w:r w:rsidRPr="005918C6">
        <w:t>長は、前項の規定による請求があったときは、当該請求を受け付けた日から３０日</w:t>
      </w:r>
      <w:r w:rsidRPr="005918C6">
        <w:rPr>
          <w:rFonts w:hint="eastAsia"/>
        </w:rPr>
        <w:t>以内に補助金を交付するものとする。</w:t>
      </w:r>
      <w:r w:rsidRPr="005918C6">
        <w:t xml:space="preserve"> </w:t>
      </w:r>
    </w:p>
    <w:p w:rsidR="00C26A12" w:rsidRPr="005918C6" w:rsidRDefault="00C26A12" w:rsidP="00C26A12"/>
    <w:p w:rsidR="00C26A12" w:rsidRPr="005918C6" w:rsidRDefault="00C26A12" w:rsidP="00C26A12">
      <w:r w:rsidRPr="005918C6">
        <w:rPr>
          <w:rFonts w:hint="eastAsia"/>
        </w:rPr>
        <w:t>（取消し及び返還）</w:t>
      </w:r>
      <w:r w:rsidRPr="005918C6">
        <w:t xml:space="preserve"> </w:t>
      </w:r>
    </w:p>
    <w:p w:rsidR="00C26A12" w:rsidRPr="005918C6" w:rsidRDefault="00C26A12" w:rsidP="00C20FDE">
      <w:pPr>
        <w:ind w:left="210" w:hangingChars="100" w:hanging="210"/>
      </w:pPr>
      <w:r w:rsidRPr="005918C6">
        <w:rPr>
          <w:rFonts w:hint="eastAsia"/>
        </w:rPr>
        <w:t>第１３条</w:t>
      </w:r>
      <w:r w:rsidRPr="005918C6">
        <w:t xml:space="preserve"> </w:t>
      </w:r>
      <w:r w:rsidR="0018306D" w:rsidRPr="005918C6">
        <w:t>町</w:t>
      </w:r>
      <w:r w:rsidRPr="005918C6">
        <w:t>長は、決定事業者が次の各号のいずれかに該当するときは、第６条の決定の</w:t>
      </w:r>
      <w:r w:rsidRPr="005918C6">
        <w:rPr>
          <w:rFonts w:hint="eastAsia"/>
        </w:rPr>
        <w:t>全部又は一部を取り消すものとする。</w:t>
      </w:r>
      <w:r w:rsidRPr="005918C6">
        <w:t xml:space="preserve"> </w:t>
      </w:r>
    </w:p>
    <w:p w:rsidR="00C20FDE" w:rsidRPr="005918C6" w:rsidRDefault="00C26A12" w:rsidP="00C20FDE">
      <w:pPr>
        <w:pStyle w:val="a4"/>
        <w:numPr>
          <w:ilvl w:val="0"/>
          <w:numId w:val="1"/>
        </w:numPr>
        <w:ind w:leftChars="0"/>
      </w:pPr>
      <w:r w:rsidRPr="005918C6">
        <w:rPr>
          <w:rFonts w:hint="eastAsia"/>
        </w:rPr>
        <w:t>法令又は条例若しくはこの要綱に違反したとき。</w:t>
      </w:r>
      <w:r w:rsidRPr="005918C6">
        <w:t xml:space="preserve"> </w:t>
      </w:r>
    </w:p>
    <w:p w:rsidR="00C20FDE" w:rsidRPr="005918C6" w:rsidRDefault="00C26A12" w:rsidP="00C26A12">
      <w:pPr>
        <w:pStyle w:val="a4"/>
        <w:numPr>
          <w:ilvl w:val="0"/>
          <w:numId w:val="1"/>
        </w:numPr>
        <w:ind w:leftChars="0"/>
      </w:pPr>
      <w:r w:rsidRPr="005918C6">
        <w:rPr>
          <w:rFonts w:hint="eastAsia"/>
        </w:rPr>
        <w:t>偽りその他不正の手段により補助金を受け、又は受けようとしたとき。</w:t>
      </w:r>
      <w:r w:rsidRPr="005918C6">
        <w:t xml:space="preserve"> </w:t>
      </w:r>
    </w:p>
    <w:p w:rsidR="00C20FDE" w:rsidRPr="005918C6" w:rsidRDefault="00C26A12" w:rsidP="00C26A12">
      <w:pPr>
        <w:pStyle w:val="a4"/>
        <w:numPr>
          <w:ilvl w:val="0"/>
          <w:numId w:val="1"/>
        </w:numPr>
        <w:ind w:leftChars="0"/>
      </w:pPr>
      <w:r w:rsidRPr="005918C6">
        <w:rPr>
          <w:rFonts w:hint="eastAsia"/>
        </w:rPr>
        <w:t>補助金の決定の内容又はこれに付した条件に違反したとき。</w:t>
      </w:r>
      <w:r w:rsidRPr="005918C6">
        <w:t xml:space="preserve"> </w:t>
      </w:r>
    </w:p>
    <w:p w:rsidR="00C26A12" w:rsidRPr="005918C6" w:rsidRDefault="00C26A12" w:rsidP="00C26A12">
      <w:pPr>
        <w:pStyle w:val="a4"/>
        <w:numPr>
          <w:ilvl w:val="0"/>
          <w:numId w:val="1"/>
        </w:numPr>
        <w:ind w:leftChars="0"/>
      </w:pPr>
      <w:r w:rsidRPr="005918C6">
        <w:rPr>
          <w:rFonts w:hint="eastAsia"/>
        </w:rPr>
        <w:t>前３号に掲げる場合のほか、</w:t>
      </w:r>
      <w:r w:rsidR="0018306D" w:rsidRPr="005918C6">
        <w:rPr>
          <w:rFonts w:hint="eastAsia"/>
        </w:rPr>
        <w:t>町</w:t>
      </w:r>
      <w:r w:rsidRPr="005918C6">
        <w:rPr>
          <w:rFonts w:hint="eastAsia"/>
        </w:rPr>
        <w:t>長が適当でないと認めるとき。</w:t>
      </w:r>
      <w:r w:rsidRPr="005918C6">
        <w:t xml:space="preserve"> </w:t>
      </w:r>
    </w:p>
    <w:p w:rsidR="00C26A12" w:rsidRPr="005918C6" w:rsidRDefault="00C26A12" w:rsidP="00C20FDE">
      <w:pPr>
        <w:ind w:left="210" w:hangingChars="100" w:hanging="210"/>
      </w:pPr>
      <w:r w:rsidRPr="005918C6">
        <w:rPr>
          <w:rFonts w:hint="eastAsia"/>
        </w:rPr>
        <w:t>２</w:t>
      </w:r>
      <w:r w:rsidRPr="005918C6">
        <w:t xml:space="preserve"> </w:t>
      </w:r>
      <w:r w:rsidR="0018306D" w:rsidRPr="005918C6">
        <w:t>町</w:t>
      </w:r>
      <w:r w:rsidRPr="005918C6">
        <w:t>長は、前項の規定により交付の決定を取り消した場合において、当該取り消した部</w:t>
      </w:r>
      <w:r w:rsidRPr="005918C6">
        <w:rPr>
          <w:rFonts w:hint="eastAsia"/>
        </w:rPr>
        <w:t>分に関し、既に補助金が交付されているときは、期間を定めて、その返還を命ずるものとする。</w:t>
      </w:r>
      <w:r w:rsidRPr="005918C6">
        <w:t xml:space="preserve"> </w:t>
      </w:r>
    </w:p>
    <w:p w:rsidR="00C26A12" w:rsidRDefault="00C26A12" w:rsidP="00C26A12">
      <w:r w:rsidRPr="005918C6">
        <w:t xml:space="preserve"> </w:t>
      </w:r>
    </w:p>
    <w:p w:rsidR="00436972" w:rsidRDefault="00436972" w:rsidP="00C26A12">
      <w:r>
        <w:rPr>
          <w:rFonts w:hint="eastAsia"/>
        </w:rPr>
        <w:t>（事業の継続）</w:t>
      </w:r>
    </w:p>
    <w:p w:rsidR="00436972" w:rsidRDefault="00436972" w:rsidP="00436972">
      <w:pPr>
        <w:ind w:left="210" w:hangingChars="100" w:hanging="210"/>
      </w:pPr>
      <w:r>
        <w:rPr>
          <w:rFonts w:hint="eastAsia"/>
        </w:rPr>
        <w:t>第１４条　決定事業者は、</w:t>
      </w:r>
      <w:r w:rsidR="0065536A">
        <w:rPr>
          <w:rFonts w:hint="eastAsia"/>
        </w:rPr>
        <w:t>寄附額に１０分の4</w:t>
      </w:r>
      <w:r>
        <w:rPr>
          <w:rFonts w:hint="eastAsia"/>
        </w:rPr>
        <w:t>を</w:t>
      </w:r>
      <w:r w:rsidR="0065536A">
        <w:rPr>
          <w:rFonts w:hint="eastAsia"/>
        </w:rPr>
        <w:t>乗じた</w:t>
      </w:r>
      <w:r>
        <w:rPr>
          <w:rFonts w:hint="eastAsia"/>
        </w:rPr>
        <w:t>金額</w:t>
      </w:r>
      <w:r w:rsidR="0065536A">
        <w:rPr>
          <w:rFonts w:hint="eastAsia"/>
        </w:rPr>
        <w:t>が、補助金交付決定額に</w:t>
      </w:r>
      <w:r>
        <w:rPr>
          <w:rFonts w:hint="eastAsia"/>
        </w:rPr>
        <w:t>達するまでは事業を継続しなければならない。</w:t>
      </w:r>
    </w:p>
    <w:p w:rsidR="00436972" w:rsidRPr="0065536A" w:rsidRDefault="00436972" w:rsidP="00436972">
      <w:pPr>
        <w:ind w:left="210" w:hangingChars="100" w:hanging="210"/>
      </w:pPr>
    </w:p>
    <w:p w:rsidR="00C26A12" w:rsidRPr="005918C6" w:rsidRDefault="00C26A12" w:rsidP="00C26A12">
      <w:r w:rsidRPr="005918C6">
        <w:rPr>
          <w:rFonts w:hint="eastAsia"/>
        </w:rPr>
        <w:t>（事業成果の報告）</w:t>
      </w:r>
      <w:r w:rsidRPr="005918C6">
        <w:t xml:space="preserve"> </w:t>
      </w:r>
    </w:p>
    <w:p w:rsidR="00C26A12" w:rsidRPr="005918C6" w:rsidRDefault="00C26A12" w:rsidP="00C20FDE">
      <w:pPr>
        <w:ind w:left="210" w:hangingChars="100" w:hanging="210"/>
      </w:pPr>
      <w:r w:rsidRPr="005918C6">
        <w:rPr>
          <w:rFonts w:hint="eastAsia"/>
        </w:rPr>
        <w:t>第１</w:t>
      </w:r>
      <w:r w:rsidR="00436972">
        <w:rPr>
          <w:rFonts w:hint="eastAsia"/>
        </w:rPr>
        <w:t>５</w:t>
      </w:r>
      <w:r w:rsidRPr="005918C6">
        <w:rPr>
          <w:rFonts w:hint="eastAsia"/>
        </w:rPr>
        <w:t>条</w:t>
      </w:r>
      <w:r w:rsidRPr="005918C6">
        <w:t xml:space="preserve"> 決定事業者は、補助金の交付が</w:t>
      </w:r>
      <w:r w:rsidR="00436972">
        <w:rPr>
          <w:rFonts w:hint="eastAsia"/>
        </w:rPr>
        <w:t>決定した</w:t>
      </w:r>
      <w:r w:rsidRPr="005918C6">
        <w:t>日の属する年度の翌年度の初日から起</w:t>
      </w:r>
      <w:r w:rsidRPr="005918C6">
        <w:rPr>
          <w:rFonts w:hint="eastAsia"/>
        </w:rPr>
        <w:t>算して</w:t>
      </w:r>
      <w:r w:rsidR="0065536A">
        <w:rPr>
          <w:rFonts w:hint="eastAsia"/>
        </w:rPr>
        <w:t>前条の期間は</w:t>
      </w:r>
      <w:r w:rsidR="00436972">
        <w:rPr>
          <w:rFonts w:hint="eastAsia"/>
        </w:rPr>
        <w:t>、</w:t>
      </w:r>
      <w:r w:rsidRPr="005918C6">
        <w:rPr>
          <w:rFonts w:hint="eastAsia"/>
        </w:rPr>
        <w:t>補助金の交付を受けた事業の進捗を定期的に</w:t>
      </w:r>
      <w:r w:rsidR="0018306D" w:rsidRPr="005918C6">
        <w:rPr>
          <w:rFonts w:hint="eastAsia"/>
        </w:rPr>
        <w:t>町</w:t>
      </w:r>
      <w:r w:rsidRPr="005918C6">
        <w:rPr>
          <w:rFonts w:hint="eastAsia"/>
        </w:rPr>
        <w:t>長へ報告しなければならない。</w:t>
      </w:r>
      <w:r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（書類の保存）</w:t>
      </w:r>
      <w:r w:rsidRPr="005918C6">
        <w:t xml:space="preserve"> </w:t>
      </w:r>
    </w:p>
    <w:p w:rsidR="00C26A12" w:rsidRPr="005918C6" w:rsidRDefault="00C26A12" w:rsidP="00C20FDE">
      <w:pPr>
        <w:ind w:left="210" w:hangingChars="100" w:hanging="210"/>
      </w:pPr>
      <w:r w:rsidRPr="005918C6">
        <w:rPr>
          <w:rFonts w:hint="eastAsia"/>
        </w:rPr>
        <w:t>第１</w:t>
      </w:r>
      <w:r w:rsidR="0065536A">
        <w:rPr>
          <w:rFonts w:hint="eastAsia"/>
        </w:rPr>
        <w:t>６</w:t>
      </w:r>
      <w:r w:rsidRPr="005918C6">
        <w:rPr>
          <w:rFonts w:hint="eastAsia"/>
        </w:rPr>
        <w:t>条</w:t>
      </w:r>
      <w:r w:rsidRPr="005918C6">
        <w:t xml:space="preserve"> 決定事業者は、補助事業の遂行状況に関する書類及び帳簿等の関係書類を補助</w:t>
      </w:r>
      <w:r w:rsidRPr="005918C6">
        <w:rPr>
          <w:rFonts w:hint="eastAsia"/>
        </w:rPr>
        <w:t>金を交付した日の属する年度の翌年度から起算して５年間保存しなければならない。</w:t>
      </w:r>
      <w:r w:rsidRPr="005918C6">
        <w:t xml:space="preserve"> </w:t>
      </w:r>
    </w:p>
    <w:p w:rsidR="00C26A12" w:rsidRPr="005918C6" w:rsidRDefault="00C26A12" w:rsidP="00C26A12">
      <w:r w:rsidRPr="005918C6">
        <w:t xml:space="preserve"> </w:t>
      </w:r>
    </w:p>
    <w:p w:rsidR="00C26A12" w:rsidRPr="005918C6" w:rsidRDefault="00C26A12" w:rsidP="00C26A12">
      <w:r w:rsidRPr="005918C6">
        <w:t xml:space="preserve">(財産の処分の制限) </w:t>
      </w:r>
    </w:p>
    <w:p w:rsidR="00C26A12" w:rsidRPr="005918C6" w:rsidRDefault="00C26A12" w:rsidP="00C20FDE">
      <w:pPr>
        <w:ind w:left="210" w:hangingChars="100" w:hanging="210"/>
      </w:pPr>
      <w:r w:rsidRPr="005918C6">
        <w:rPr>
          <w:rFonts w:hint="eastAsia"/>
        </w:rPr>
        <w:t>第１</w:t>
      </w:r>
      <w:r w:rsidR="0065536A">
        <w:rPr>
          <w:rFonts w:hint="eastAsia"/>
        </w:rPr>
        <w:t>７</w:t>
      </w:r>
      <w:r w:rsidRPr="005918C6">
        <w:rPr>
          <w:rFonts w:hint="eastAsia"/>
        </w:rPr>
        <w:t>条</w:t>
      </w:r>
      <w:r w:rsidRPr="005918C6">
        <w:t xml:space="preserve"> 決定事業者は、補助事業により取得し、又は建設した不動産その他補助事業に</w:t>
      </w:r>
      <w:r w:rsidRPr="005918C6">
        <w:rPr>
          <w:rFonts w:hint="eastAsia"/>
        </w:rPr>
        <w:t>より購入し、又は効用の増加した財産で</w:t>
      </w:r>
      <w:r w:rsidR="0018306D" w:rsidRPr="005918C6">
        <w:rPr>
          <w:rFonts w:hint="eastAsia"/>
        </w:rPr>
        <w:t>町</w:t>
      </w:r>
      <w:r w:rsidRPr="005918C6">
        <w:rPr>
          <w:rFonts w:hint="eastAsia"/>
        </w:rPr>
        <w:t>長が補助金の交付の目的を達成するために特に必要があると認めて別に定めるものを、</w:t>
      </w:r>
      <w:r w:rsidR="0018306D" w:rsidRPr="005918C6">
        <w:rPr>
          <w:rFonts w:hint="eastAsia"/>
        </w:rPr>
        <w:t>町</w:t>
      </w:r>
      <w:r w:rsidRPr="005918C6">
        <w:rPr>
          <w:rFonts w:hint="eastAsia"/>
        </w:rPr>
        <w:t>長の承認を受けずに、補助金等の交付の目的に反して使用し、譲渡し、交換し、貸し付け、又は担保に供してはならない。ただし、補助</w:t>
      </w:r>
      <w:r w:rsidRPr="005918C6">
        <w:rPr>
          <w:rFonts w:hint="eastAsia"/>
        </w:rPr>
        <w:lastRenderedPageBreak/>
        <w:t>金等の交付目的及び当該財産の耐用年数を勘案し、その事業の完了する日の属する年度の翌年度の初日から起算して、５年を経過した場合は、この限りでない。</w:t>
      </w:r>
      <w:r w:rsidRPr="005918C6">
        <w:t xml:space="preserve"> </w:t>
      </w:r>
    </w:p>
    <w:p w:rsidR="00C26A12" w:rsidRPr="005918C6" w:rsidRDefault="00C26A12" w:rsidP="00C26A12">
      <w:r w:rsidRPr="005918C6">
        <w:t xml:space="preserve">  </w:t>
      </w:r>
    </w:p>
    <w:p w:rsidR="00C26A12" w:rsidRPr="005918C6" w:rsidRDefault="00C26A12" w:rsidP="00C26A12">
      <w:r w:rsidRPr="005918C6">
        <w:rPr>
          <w:rFonts w:hint="eastAsia"/>
        </w:rPr>
        <w:t>（その他）</w:t>
      </w:r>
      <w:r w:rsidRPr="005918C6">
        <w:t xml:space="preserve"> </w:t>
      </w:r>
    </w:p>
    <w:p w:rsidR="00C26A12" w:rsidRPr="005918C6" w:rsidRDefault="00C26A12" w:rsidP="00C26A12">
      <w:r w:rsidRPr="005918C6">
        <w:rPr>
          <w:rFonts w:hint="eastAsia"/>
        </w:rPr>
        <w:t>第１</w:t>
      </w:r>
      <w:r w:rsidR="0065536A">
        <w:rPr>
          <w:rFonts w:hint="eastAsia"/>
        </w:rPr>
        <w:t>８</w:t>
      </w:r>
      <w:r w:rsidRPr="005918C6">
        <w:rPr>
          <w:rFonts w:hint="eastAsia"/>
        </w:rPr>
        <w:t>条</w:t>
      </w:r>
      <w:r w:rsidRPr="005918C6">
        <w:t xml:space="preserve"> この要綱に定めるもののほか、必要な事項は、</w:t>
      </w:r>
      <w:r w:rsidR="0018306D" w:rsidRPr="005918C6">
        <w:t>町</w:t>
      </w:r>
      <w:r w:rsidRPr="005918C6">
        <w:t xml:space="preserve">長が別に定める。 </w:t>
      </w:r>
    </w:p>
    <w:p w:rsidR="00C26A12" w:rsidRPr="005918C6" w:rsidRDefault="00C26A12" w:rsidP="00C26A12">
      <w:r w:rsidRPr="005918C6">
        <w:t xml:space="preserve"> </w:t>
      </w:r>
    </w:p>
    <w:p w:rsidR="00C26A12" w:rsidRPr="005918C6" w:rsidRDefault="00C26A12" w:rsidP="00C26A12">
      <w:r w:rsidRPr="005918C6">
        <w:rPr>
          <w:rFonts w:hint="eastAsia"/>
        </w:rPr>
        <w:t>附則</w:t>
      </w:r>
      <w:r w:rsidRPr="005918C6">
        <w:t xml:space="preserve"> </w:t>
      </w:r>
    </w:p>
    <w:p w:rsidR="00C26A12" w:rsidRPr="005918C6" w:rsidRDefault="00C26A12" w:rsidP="00C26A12">
      <w:r w:rsidRPr="005918C6">
        <w:rPr>
          <w:rFonts w:hint="eastAsia"/>
        </w:rPr>
        <w:t>この要綱は、令和</w:t>
      </w:r>
      <w:r w:rsidR="0065536A">
        <w:rPr>
          <w:rFonts w:hint="eastAsia"/>
        </w:rPr>
        <w:t>５</w:t>
      </w:r>
      <w:r w:rsidRPr="005918C6">
        <w:rPr>
          <w:rFonts w:hint="eastAsia"/>
        </w:rPr>
        <w:t>年</w:t>
      </w:r>
      <w:r w:rsidR="003F02C4">
        <w:rPr>
          <w:rFonts w:hint="eastAsia"/>
        </w:rPr>
        <w:t>４</w:t>
      </w:r>
      <w:r w:rsidRPr="005918C6">
        <w:rPr>
          <w:rFonts w:hint="eastAsia"/>
        </w:rPr>
        <w:t>月</w:t>
      </w:r>
      <w:r w:rsidR="003F02C4">
        <w:rPr>
          <w:rFonts w:hint="eastAsia"/>
        </w:rPr>
        <w:t>１</w:t>
      </w:r>
      <w:r w:rsidRPr="005918C6">
        <w:rPr>
          <w:rFonts w:hint="eastAsia"/>
        </w:rPr>
        <w:t>日から施行する。</w:t>
      </w:r>
      <w:r w:rsidRPr="005918C6">
        <w:t xml:space="preserve"> </w:t>
      </w:r>
    </w:p>
    <w:p w:rsidR="00726067" w:rsidRPr="005918C6" w:rsidRDefault="00726067" w:rsidP="00C26A12"/>
    <w:p w:rsidR="00C26A12" w:rsidRPr="005918C6" w:rsidRDefault="00C26A12" w:rsidP="00C26A12">
      <w:r w:rsidRPr="005918C6">
        <w:rPr>
          <w:rFonts w:hint="eastAsia"/>
        </w:rPr>
        <w:t>別表第１（第２条関係）</w:t>
      </w:r>
      <w:r w:rsidRPr="005918C6">
        <w:t xml:space="preserve"> </w:t>
      </w:r>
    </w:p>
    <w:tbl>
      <w:tblPr>
        <w:tblStyle w:val="a3"/>
        <w:tblW w:w="0" w:type="auto"/>
        <w:tblLook w:val="04A0" w:firstRow="1" w:lastRow="0" w:firstColumn="1" w:lastColumn="0" w:noHBand="0" w:noVBand="1"/>
      </w:tblPr>
      <w:tblGrid>
        <w:gridCol w:w="3114"/>
        <w:gridCol w:w="5380"/>
      </w:tblGrid>
      <w:tr w:rsidR="005918C6" w:rsidRPr="005918C6" w:rsidTr="00C26A12">
        <w:tc>
          <w:tcPr>
            <w:tcW w:w="3114" w:type="dxa"/>
            <w:vAlign w:val="center"/>
          </w:tcPr>
          <w:p w:rsidR="00C26A12" w:rsidRPr="005918C6" w:rsidRDefault="00C26A12" w:rsidP="00C26A12">
            <w:pPr>
              <w:jc w:val="center"/>
            </w:pPr>
            <w:r w:rsidRPr="005918C6">
              <w:t>補助対象事業</w:t>
            </w:r>
          </w:p>
        </w:tc>
        <w:tc>
          <w:tcPr>
            <w:tcW w:w="5380" w:type="dxa"/>
            <w:vAlign w:val="center"/>
          </w:tcPr>
          <w:p w:rsidR="00C26A12" w:rsidRPr="005918C6" w:rsidRDefault="00C26A12" w:rsidP="00C26A12">
            <w:pPr>
              <w:jc w:val="center"/>
            </w:pPr>
            <w:r w:rsidRPr="005918C6">
              <w:t>補助対象経費</w:t>
            </w:r>
          </w:p>
        </w:tc>
      </w:tr>
      <w:tr w:rsidR="005918C6" w:rsidRPr="005918C6" w:rsidTr="00C26A12">
        <w:tc>
          <w:tcPr>
            <w:tcW w:w="3114" w:type="dxa"/>
            <w:vMerge w:val="restart"/>
            <w:vAlign w:val="center"/>
          </w:tcPr>
          <w:p w:rsidR="00C26A12" w:rsidRPr="005918C6" w:rsidRDefault="00C26A12" w:rsidP="00C26A12">
            <w:r w:rsidRPr="005918C6">
              <w:rPr>
                <w:rFonts w:hint="eastAsia"/>
              </w:rPr>
              <w:t>地場産品の生産、製造、加工等</w:t>
            </w:r>
          </w:p>
          <w:p w:rsidR="00C26A12" w:rsidRPr="005918C6" w:rsidRDefault="00C26A12" w:rsidP="00C26A12">
            <w:r w:rsidRPr="005918C6">
              <w:rPr>
                <w:rFonts w:hint="eastAsia"/>
              </w:rPr>
              <w:t>を行う事業所の立地に関する</w:t>
            </w:r>
          </w:p>
          <w:p w:rsidR="00C26A12" w:rsidRPr="005918C6" w:rsidRDefault="00C26A12" w:rsidP="00C26A12">
            <w:r w:rsidRPr="005918C6">
              <w:rPr>
                <w:rFonts w:hint="eastAsia"/>
              </w:rPr>
              <w:t>もの（地場産品はふるさと納税</w:t>
            </w:r>
          </w:p>
          <w:p w:rsidR="00C26A12" w:rsidRPr="005918C6" w:rsidRDefault="00C26A12" w:rsidP="00C26A12">
            <w:r w:rsidRPr="005918C6">
              <w:rPr>
                <w:rFonts w:hint="eastAsia"/>
              </w:rPr>
              <w:t>の返礼品として活用できるも</w:t>
            </w:r>
            <w:r w:rsidRPr="005918C6">
              <w:t xml:space="preserve"> のとする）</w:t>
            </w:r>
          </w:p>
        </w:tc>
        <w:tc>
          <w:tcPr>
            <w:tcW w:w="5380" w:type="dxa"/>
            <w:vAlign w:val="center"/>
          </w:tcPr>
          <w:p w:rsidR="00C26A12" w:rsidRPr="005918C6" w:rsidRDefault="00C26A12" w:rsidP="00C26A12">
            <w:pPr>
              <w:jc w:val="center"/>
            </w:pPr>
            <w:r w:rsidRPr="005918C6">
              <w:rPr>
                <w:rFonts w:hint="eastAsia"/>
              </w:rPr>
              <w:t>工場・作業場等の建物取得の建設費</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建物付帯設備の整備取得費</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地場産品開発に要する構築物の取得及び機械装置等の 取得に係る経費</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建物賃借による増改築費</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備品購入費（当該開発に要するものに限る）</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委託費（当該開発に要するものに限る）</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外部評価費（当該開発に要するものに限る）</w:t>
            </w:r>
          </w:p>
        </w:tc>
      </w:tr>
      <w:tr w:rsidR="005918C6" w:rsidRPr="005918C6" w:rsidTr="00C26A12">
        <w:tc>
          <w:tcPr>
            <w:tcW w:w="3114" w:type="dxa"/>
            <w:vMerge/>
            <w:vAlign w:val="center"/>
          </w:tcPr>
          <w:p w:rsidR="00C26A12" w:rsidRPr="005918C6" w:rsidRDefault="00C26A12" w:rsidP="00C26A12">
            <w:pPr>
              <w:jc w:val="center"/>
            </w:pPr>
          </w:p>
        </w:tc>
        <w:tc>
          <w:tcPr>
            <w:tcW w:w="5380" w:type="dxa"/>
            <w:vAlign w:val="center"/>
          </w:tcPr>
          <w:p w:rsidR="00C26A12" w:rsidRPr="005918C6" w:rsidRDefault="00C26A12" w:rsidP="00C26A12">
            <w:pPr>
              <w:jc w:val="center"/>
            </w:pPr>
            <w:r w:rsidRPr="005918C6">
              <w:t>その他新商品・新サービス開発等に要する経費</w:t>
            </w:r>
          </w:p>
        </w:tc>
      </w:tr>
    </w:tbl>
    <w:p w:rsidR="00C26A12" w:rsidRPr="005918C6" w:rsidRDefault="00C26A12" w:rsidP="00C26A12">
      <w:r w:rsidRPr="005918C6">
        <w:t xml:space="preserve"> </w:t>
      </w:r>
      <w:r w:rsidRPr="005918C6">
        <w:rPr>
          <w:rFonts w:hint="eastAsia"/>
        </w:rPr>
        <w:t>ただし、以下のものは対象経費には含まない。</w:t>
      </w:r>
    </w:p>
    <w:p w:rsidR="00C26A12" w:rsidRPr="005918C6" w:rsidRDefault="00C26A12" w:rsidP="00C26A12">
      <w:r w:rsidRPr="005918C6">
        <w:t>公租公課、消費税及び地方消費税、官公署に支払う手数料等、人件費、飲食費、土地の造成、土地の購入費、その他社会通念上不適切と認められる費用</w:t>
      </w:r>
    </w:p>
    <w:p w:rsidR="00C26A12" w:rsidRPr="005918C6" w:rsidRDefault="00C26A12" w:rsidP="00C26A12">
      <w:r w:rsidRPr="005918C6">
        <w:t xml:space="preserve"> </w:t>
      </w:r>
    </w:p>
    <w:p w:rsidR="00C26A12" w:rsidRPr="005918C6" w:rsidRDefault="00C26A12"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261844" w:rsidRPr="005918C6" w:rsidRDefault="00261844" w:rsidP="00C26A12"/>
    <w:p w:rsidR="00C26A12" w:rsidRPr="005918C6" w:rsidRDefault="00C26A12" w:rsidP="00C26A12">
      <w:r w:rsidRPr="005918C6">
        <w:lastRenderedPageBreak/>
        <w:t xml:space="preserve"> </w:t>
      </w:r>
      <w:r w:rsidRPr="005918C6">
        <w:rPr>
          <w:rFonts w:hint="eastAsia"/>
        </w:rPr>
        <w:t>別表第２（第５条関係）</w:t>
      </w:r>
    </w:p>
    <w:tbl>
      <w:tblPr>
        <w:tblStyle w:val="a3"/>
        <w:tblW w:w="0" w:type="auto"/>
        <w:tblLook w:val="04A0" w:firstRow="1" w:lastRow="0" w:firstColumn="1" w:lastColumn="0" w:noHBand="0" w:noVBand="1"/>
      </w:tblPr>
      <w:tblGrid>
        <w:gridCol w:w="2122"/>
        <w:gridCol w:w="6372"/>
      </w:tblGrid>
      <w:tr w:rsidR="005918C6" w:rsidRPr="005918C6" w:rsidTr="0018306D">
        <w:tc>
          <w:tcPr>
            <w:tcW w:w="2122" w:type="dxa"/>
            <w:vAlign w:val="center"/>
          </w:tcPr>
          <w:p w:rsidR="00C26A12" w:rsidRPr="005918C6" w:rsidRDefault="00C26A12" w:rsidP="00E537F1">
            <w:pPr>
              <w:jc w:val="center"/>
            </w:pPr>
            <w:r w:rsidRPr="005918C6">
              <w:t>申請期間</w:t>
            </w:r>
          </w:p>
        </w:tc>
        <w:tc>
          <w:tcPr>
            <w:tcW w:w="6372" w:type="dxa"/>
            <w:vAlign w:val="center"/>
          </w:tcPr>
          <w:p w:rsidR="00C26A12" w:rsidRPr="005918C6" w:rsidRDefault="00C26A12" w:rsidP="00E537F1">
            <w:pPr>
              <w:jc w:val="center"/>
            </w:pPr>
            <w:r w:rsidRPr="005918C6">
              <w:t>添付書類</w:t>
            </w:r>
          </w:p>
        </w:tc>
      </w:tr>
      <w:tr w:rsidR="00C26A12" w:rsidRPr="005918C6" w:rsidTr="0018306D">
        <w:trPr>
          <w:trHeight w:val="2950"/>
        </w:trPr>
        <w:tc>
          <w:tcPr>
            <w:tcW w:w="2122" w:type="dxa"/>
          </w:tcPr>
          <w:p w:rsidR="00C26A12" w:rsidRPr="005918C6" w:rsidRDefault="00CB706B" w:rsidP="00F717EC">
            <w:r>
              <w:rPr>
                <w:rFonts w:hint="eastAsia"/>
              </w:rPr>
              <w:t>当該補助事業の採択を受けた日から30日以内</w:t>
            </w:r>
          </w:p>
        </w:tc>
        <w:tc>
          <w:tcPr>
            <w:tcW w:w="6372" w:type="dxa"/>
            <w:vAlign w:val="center"/>
          </w:tcPr>
          <w:p w:rsidR="00C26A12" w:rsidRPr="005918C6" w:rsidRDefault="00C26A12" w:rsidP="00C26A12">
            <w:pPr>
              <w:ind w:firstLineChars="50" w:firstLine="105"/>
              <w:jc w:val="left"/>
            </w:pPr>
            <w:r w:rsidRPr="005918C6">
              <w:t>(1)事業計画書</w:t>
            </w:r>
          </w:p>
          <w:p w:rsidR="00C26A12" w:rsidRPr="005918C6" w:rsidRDefault="00C26A12" w:rsidP="00C26A12">
            <w:pPr>
              <w:jc w:val="left"/>
            </w:pPr>
            <w:r w:rsidRPr="005918C6">
              <w:t xml:space="preserve"> (2)収支予算書</w:t>
            </w:r>
          </w:p>
          <w:p w:rsidR="00C26A12" w:rsidRPr="005918C6" w:rsidRDefault="00C26A12" w:rsidP="00C26A12">
            <w:pPr>
              <w:jc w:val="left"/>
            </w:pPr>
            <w:r w:rsidRPr="005918C6">
              <w:t xml:space="preserve"> (3)</w:t>
            </w:r>
            <w:r w:rsidR="0018306D" w:rsidRPr="005918C6">
              <w:t>町</w:t>
            </w:r>
            <w:r w:rsidRPr="005918C6">
              <w:t>税の納税証明書</w:t>
            </w:r>
          </w:p>
          <w:p w:rsidR="00C26A12" w:rsidRPr="005918C6" w:rsidRDefault="00C26A12" w:rsidP="00C26A12">
            <w:pPr>
              <w:jc w:val="left"/>
            </w:pPr>
            <w:r w:rsidRPr="005918C6">
              <w:t xml:space="preserve"> (4)誓約書</w:t>
            </w:r>
          </w:p>
          <w:p w:rsidR="00C26A12" w:rsidRPr="005918C6" w:rsidRDefault="00C26A12" w:rsidP="00C26A12">
            <w:pPr>
              <w:jc w:val="left"/>
            </w:pPr>
            <w:r w:rsidRPr="005918C6">
              <w:t>【法人の場合】</w:t>
            </w:r>
          </w:p>
          <w:p w:rsidR="00C26A12" w:rsidRPr="005918C6" w:rsidRDefault="00C26A12" w:rsidP="00C26A12">
            <w:pPr>
              <w:jc w:val="left"/>
            </w:pPr>
            <w:r w:rsidRPr="005918C6">
              <w:t xml:space="preserve"> (5)履歴事項全部証明書（3 か月以内のもの）</w:t>
            </w:r>
          </w:p>
          <w:p w:rsidR="00C26A12" w:rsidRPr="005918C6" w:rsidRDefault="00C26A12" w:rsidP="00C26A12">
            <w:pPr>
              <w:jc w:val="left"/>
            </w:pPr>
            <w:r w:rsidRPr="005918C6">
              <w:t xml:space="preserve"> (6)定款の写し </w:t>
            </w:r>
          </w:p>
          <w:p w:rsidR="00C26A12" w:rsidRPr="005918C6" w:rsidRDefault="00C26A12" w:rsidP="00C26A12">
            <w:pPr>
              <w:ind w:firstLineChars="50" w:firstLine="105"/>
              <w:jc w:val="left"/>
            </w:pPr>
            <w:r w:rsidRPr="005918C6">
              <w:t xml:space="preserve">(7)直近 3 期分の決算書 </w:t>
            </w:r>
          </w:p>
          <w:p w:rsidR="00C26A12" w:rsidRPr="005918C6" w:rsidRDefault="00C26A12" w:rsidP="00C26A12">
            <w:pPr>
              <w:ind w:firstLineChars="50" w:firstLine="105"/>
              <w:jc w:val="left"/>
            </w:pPr>
            <w:r w:rsidRPr="005918C6">
              <w:t>(8)営業許可証等の写し（許認可を必要とする場合に限る）</w:t>
            </w:r>
          </w:p>
          <w:p w:rsidR="00C26A12" w:rsidRPr="005918C6" w:rsidRDefault="00C26A12" w:rsidP="00C26A12">
            <w:pPr>
              <w:jc w:val="left"/>
            </w:pPr>
            <w:r w:rsidRPr="005918C6">
              <w:t xml:space="preserve"> (9)その他</w:t>
            </w:r>
            <w:r w:rsidR="0018306D" w:rsidRPr="005918C6">
              <w:t>町</w:t>
            </w:r>
            <w:r w:rsidRPr="005918C6">
              <w:t>長が必要と認める書類</w:t>
            </w:r>
          </w:p>
          <w:p w:rsidR="00C26A12" w:rsidRPr="005918C6" w:rsidRDefault="00C26A12" w:rsidP="00C26A12">
            <w:pPr>
              <w:jc w:val="left"/>
            </w:pPr>
            <w:r w:rsidRPr="005918C6">
              <w:t xml:space="preserve"> 【個人の場合】</w:t>
            </w:r>
          </w:p>
          <w:p w:rsidR="00C26A12" w:rsidRPr="005918C6" w:rsidRDefault="00C26A12" w:rsidP="00C26A12">
            <w:pPr>
              <w:jc w:val="left"/>
            </w:pPr>
            <w:r w:rsidRPr="005918C6">
              <w:t xml:space="preserve"> (5)住民基本台帳法に基づく住民票の写し（3 か月以内のもの）</w:t>
            </w:r>
          </w:p>
          <w:p w:rsidR="0018306D" w:rsidRPr="005918C6" w:rsidRDefault="00C26A12" w:rsidP="00C26A12">
            <w:pPr>
              <w:jc w:val="left"/>
            </w:pPr>
            <w:r w:rsidRPr="005918C6">
              <w:t xml:space="preserve"> (6)個人事業の開廃業等届出書（個人事業で届出済の場合）</w:t>
            </w:r>
          </w:p>
          <w:p w:rsidR="00C26A12" w:rsidRPr="005918C6" w:rsidRDefault="00C26A12" w:rsidP="00C26A12">
            <w:pPr>
              <w:jc w:val="left"/>
            </w:pPr>
            <w:r w:rsidRPr="005918C6">
              <w:t xml:space="preserve"> (7)直近 3 期分の決算書 </w:t>
            </w:r>
          </w:p>
          <w:p w:rsidR="00C26A12" w:rsidRPr="005918C6" w:rsidRDefault="00C26A12" w:rsidP="0018306D">
            <w:pPr>
              <w:ind w:firstLineChars="50" w:firstLine="105"/>
              <w:jc w:val="left"/>
            </w:pPr>
            <w:r w:rsidRPr="005918C6">
              <w:t>(8)営業許可証等の写し（許認可を必要とする場合に限る）</w:t>
            </w:r>
          </w:p>
          <w:p w:rsidR="00C26A12" w:rsidRPr="005918C6" w:rsidRDefault="00C26A12" w:rsidP="00C26A12">
            <w:pPr>
              <w:jc w:val="left"/>
            </w:pPr>
            <w:r w:rsidRPr="005918C6">
              <w:t xml:space="preserve"> (9)</w:t>
            </w:r>
            <w:r w:rsidRPr="005918C6">
              <w:rPr>
                <w:rFonts w:hint="eastAsia"/>
              </w:rPr>
              <w:t>その他</w:t>
            </w:r>
            <w:r w:rsidR="0018306D" w:rsidRPr="005918C6">
              <w:rPr>
                <w:rFonts w:hint="eastAsia"/>
              </w:rPr>
              <w:t>町</w:t>
            </w:r>
            <w:r w:rsidRPr="005918C6">
              <w:rPr>
                <w:rFonts w:hint="eastAsia"/>
              </w:rPr>
              <w:t>長が必要と認める書類</w:t>
            </w:r>
          </w:p>
        </w:tc>
      </w:tr>
    </w:tbl>
    <w:p w:rsidR="00CF0268" w:rsidRPr="005918C6" w:rsidRDefault="00CF0268" w:rsidP="0065536A"/>
    <w:sectPr w:rsidR="00CF0268" w:rsidRPr="005918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C0" w:rsidRDefault="00BF15C0" w:rsidP="00BF15C0">
      <w:r>
        <w:separator/>
      </w:r>
    </w:p>
  </w:endnote>
  <w:endnote w:type="continuationSeparator" w:id="0">
    <w:p w:rsidR="00BF15C0" w:rsidRDefault="00BF15C0" w:rsidP="00BF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C0" w:rsidRDefault="00BF15C0" w:rsidP="00BF15C0">
      <w:r>
        <w:separator/>
      </w:r>
    </w:p>
  </w:footnote>
  <w:footnote w:type="continuationSeparator" w:id="0">
    <w:p w:rsidR="00BF15C0" w:rsidRDefault="00BF15C0" w:rsidP="00BF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7414F"/>
    <w:multiLevelType w:val="hybridMultilevel"/>
    <w:tmpl w:val="503EB514"/>
    <w:lvl w:ilvl="0" w:tplc="211486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2"/>
    <w:rsid w:val="001064D2"/>
    <w:rsid w:val="00170B16"/>
    <w:rsid w:val="0018306D"/>
    <w:rsid w:val="001957DA"/>
    <w:rsid w:val="00261844"/>
    <w:rsid w:val="003F02C4"/>
    <w:rsid w:val="00436972"/>
    <w:rsid w:val="005918C6"/>
    <w:rsid w:val="00611495"/>
    <w:rsid w:val="0065536A"/>
    <w:rsid w:val="006E3C31"/>
    <w:rsid w:val="00726067"/>
    <w:rsid w:val="007C7A03"/>
    <w:rsid w:val="00B7007B"/>
    <w:rsid w:val="00B85584"/>
    <w:rsid w:val="00BF15C0"/>
    <w:rsid w:val="00C20FDE"/>
    <w:rsid w:val="00C26A12"/>
    <w:rsid w:val="00CB706B"/>
    <w:rsid w:val="00CE4E82"/>
    <w:rsid w:val="00CF0268"/>
    <w:rsid w:val="00D053EE"/>
    <w:rsid w:val="00DA18F0"/>
    <w:rsid w:val="00DB174A"/>
    <w:rsid w:val="00F717EC"/>
    <w:rsid w:val="00FF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807BCD"/>
  <w15:chartTrackingRefBased/>
  <w15:docId w15:val="{B5ABB9FF-3072-40AE-B8E7-174ED068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FDE"/>
    <w:pPr>
      <w:ind w:leftChars="400" w:left="840"/>
    </w:pPr>
  </w:style>
  <w:style w:type="paragraph" w:styleId="a5">
    <w:name w:val="header"/>
    <w:basedOn w:val="a"/>
    <w:link w:val="a6"/>
    <w:uiPriority w:val="99"/>
    <w:unhideWhenUsed/>
    <w:rsid w:val="00BF15C0"/>
    <w:pPr>
      <w:tabs>
        <w:tab w:val="center" w:pos="4252"/>
        <w:tab w:val="right" w:pos="8504"/>
      </w:tabs>
      <w:snapToGrid w:val="0"/>
    </w:pPr>
  </w:style>
  <w:style w:type="character" w:customStyle="1" w:styleId="a6">
    <w:name w:val="ヘッダー (文字)"/>
    <w:basedOn w:val="a0"/>
    <w:link w:val="a5"/>
    <w:uiPriority w:val="99"/>
    <w:rsid w:val="00BF15C0"/>
  </w:style>
  <w:style w:type="paragraph" w:styleId="a7">
    <w:name w:val="footer"/>
    <w:basedOn w:val="a"/>
    <w:link w:val="a8"/>
    <w:uiPriority w:val="99"/>
    <w:unhideWhenUsed/>
    <w:rsid w:val="00BF15C0"/>
    <w:pPr>
      <w:tabs>
        <w:tab w:val="center" w:pos="4252"/>
        <w:tab w:val="right" w:pos="8504"/>
      </w:tabs>
      <w:snapToGrid w:val="0"/>
    </w:pPr>
  </w:style>
  <w:style w:type="character" w:customStyle="1" w:styleId="a8">
    <w:name w:val="フッター (文字)"/>
    <w:basedOn w:val="a0"/>
    <w:link w:val="a7"/>
    <w:uiPriority w:val="99"/>
    <w:rsid w:val="00BF15C0"/>
  </w:style>
  <w:style w:type="paragraph" w:styleId="a9">
    <w:name w:val="Balloon Text"/>
    <w:basedOn w:val="a"/>
    <w:link w:val="aa"/>
    <w:uiPriority w:val="99"/>
    <w:semiHidden/>
    <w:unhideWhenUsed/>
    <w:rsid w:val="00170B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B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053EE"/>
  </w:style>
  <w:style w:type="character" w:customStyle="1" w:styleId="ac">
    <w:name w:val="日付 (文字)"/>
    <w:basedOn w:val="a0"/>
    <w:link w:val="ab"/>
    <w:uiPriority w:val="99"/>
    <w:semiHidden/>
    <w:rsid w:val="00D0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T140</dc:creator>
  <cp:keywords/>
  <dc:description/>
  <cp:lastModifiedBy>T140</cp:lastModifiedBy>
  <cp:revision>10</cp:revision>
  <cp:lastPrinted>2023-03-24T05:01:00Z</cp:lastPrinted>
  <dcterms:created xsi:type="dcterms:W3CDTF">2023-03-20T02:24:00Z</dcterms:created>
  <dcterms:modified xsi:type="dcterms:W3CDTF">2023-05-22T23:47:00Z</dcterms:modified>
</cp:coreProperties>
</file>