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6386" w14:textId="77777777" w:rsidR="00B01BD1" w:rsidRPr="00CB1FA0" w:rsidRDefault="00B01BD1" w:rsidP="000D42DD">
      <w:pPr>
        <w:rPr>
          <w:rFonts w:ascii="ＭＳ 明朝" w:eastAsia="ＭＳ 明朝" w:hAnsi="ＭＳ 明朝"/>
          <w:sz w:val="24"/>
        </w:rPr>
      </w:pPr>
    </w:p>
    <w:p w14:paraId="2F4CFF12" w14:textId="77777777" w:rsidR="000D42DD" w:rsidRDefault="000D42DD" w:rsidP="000D42D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（別紙）</w:t>
      </w:r>
    </w:p>
    <w:p w14:paraId="0584CB31" w14:textId="258EE762" w:rsidR="00EB22D7" w:rsidRDefault="00EB22D7" w:rsidP="00EB22D7">
      <w:pPr>
        <w:jc w:val="center"/>
        <w:rPr>
          <w:rFonts w:ascii="ＭＳ 明朝" w:eastAsia="ＭＳ 明朝" w:hAnsi="ＭＳ 明朝"/>
          <w:sz w:val="32"/>
          <w:szCs w:val="32"/>
        </w:rPr>
      </w:pPr>
      <w:r w:rsidRPr="00EB22D7">
        <w:rPr>
          <w:rFonts w:ascii="ＭＳ 明朝" w:eastAsia="ＭＳ 明朝" w:hAnsi="ＭＳ 明朝" w:hint="eastAsia"/>
          <w:sz w:val="32"/>
          <w:szCs w:val="32"/>
        </w:rPr>
        <w:t>地域計画（案）についての意見書</w:t>
      </w:r>
    </w:p>
    <w:p w14:paraId="764F5B43" w14:textId="77777777" w:rsidR="00EB22D7" w:rsidRPr="00EB22D7" w:rsidRDefault="00EB22D7" w:rsidP="00EB22D7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79AE0003" w14:textId="0B053298" w:rsidR="000D42DD" w:rsidRDefault="000D42DD" w:rsidP="000D42D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EB22D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年　</w:t>
      </w:r>
      <w:r w:rsidR="00EB22D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</w:t>
      </w:r>
      <w:r w:rsidR="00EB22D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14:paraId="23437458" w14:textId="1ED7F829" w:rsidR="000D42DD" w:rsidRPr="000D42DD" w:rsidRDefault="000D42DD" w:rsidP="00EB22D7">
      <w:pPr>
        <w:wordWrap w:val="0"/>
        <w:ind w:right="240"/>
        <w:jc w:val="right"/>
        <w:rPr>
          <w:rFonts w:ascii="ＭＳ 明朝" w:eastAsia="ＭＳ 明朝" w:hAnsi="ＭＳ 明朝"/>
          <w:sz w:val="24"/>
          <w:u w:val="single"/>
        </w:rPr>
      </w:pPr>
    </w:p>
    <w:p w14:paraId="55BA1C19" w14:textId="74F23C77" w:rsidR="000D42DD" w:rsidRPr="00EB22D7" w:rsidRDefault="000D42DD" w:rsidP="00EB22D7">
      <w:pPr>
        <w:wordWrap w:val="0"/>
        <w:ind w:right="1440"/>
        <w:jc w:val="right"/>
        <w:rPr>
          <w:rFonts w:ascii="ＭＳ 明朝" w:eastAsia="ＭＳ 明朝" w:hAnsi="ＭＳ 明朝"/>
          <w:sz w:val="24"/>
          <w:u w:val="single"/>
        </w:rPr>
      </w:pPr>
    </w:p>
    <w:p w14:paraId="5FD4E0CB" w14:textId="4B7E3C0B" w:rsidR="000D42DD" w:rsidRDefault="000D42DD" w:rsidP="000D42D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EB22D7">
        <w:rPr>
          <w:rFonts w:ascii="ＭＳ 明朝" w:eastAsia="ＭＳ 明朝" w:hAnsi="ＭＳ 明朝" w:hint="eastAsia"/>
          <w:sz w:val="24"/>
        </w:rPr>
        <w:t>意見を提出する地域計画（案）の地区</w:t>
      </w:r>
    </w:p>
    <w:p w14:paraId="44D26101" w14:textId="617E9C66" w:rsidR="00EB22D7" w:rsidRPr="002D05C5" w:rsidRDefault="00EB22D7" w:rsidP="000D42DD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2D05C5" w:rsidRPr="002D05C5">
        <w:rPr>
          <w:rFonts w:ascii="ＭＳ 明朝" w:eastAsia="ＭＳ 明朝" w:hAnsi="ＭＳ 明朝" w:hint="eastAsia"/>
          <w:sz w:val="24"/>
          <w:u w:val="single"/>
        </w:rPr>
        <w:t>○○</w:t>
      </w:r>
      <w:r w:rsidRPr="002D05C5">
        <w:rPr>
          <w:rFonts w:ascii="ＭＳ 明朝" w:eastAsia="ＭＳ 明朝" w:hAnsi="ＭＳ 明朝" w:hint="eastAsia"/>
          <w:sz w:val="24"/>
          <w:u w:val="single"/>
        </w:rPr>
        <w:t>地区</w:t>
      </w:r>
    </w:p>
    <w:p w14:paraId="37E68D2B" w14:textId="5142D0EB" w:rsidR="00EB22D7" w:rsidRDefault="00EB22D7" w:rsidP="000D42DD">
      <w:pPr>
        <w:jc w:val="left"/>
        <w:rPr>
          <w:rFonts w:ascii="ＭＳ 明朝" w:eastAsia="ＭＳ 明朝" w:hAnsi="ＭＳ 明朝"/>
          <w:sz w:val="24"/>
          <w:u w:val="single"/>
        </w:rPr>
      </w:pPr>
    </w:p>
    <w:p w14:paraId="0C1B391D" w14:textId="0F3CC249" w:rsidR="002D05C5" w:rsidRDefault="002D05C5" w:rsidP="000D42D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意見書提出者</w:t>
      </w:r>
    </w:p>
    <w:p w14:paraId="28F61142" w14:textId="11183F0D" w:rsidR="002D05C5" w:rsidRPr="002D05C5" w:rsidRDefault="002D05C5" w:rsidP="002D05C5">
      <w:pPr>
        <w:pStyle w:val="ad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2D05C5">
        <w:rPr>
          <w:rFonts w:ascii="ＭＳ 明朝" w:eastAsia="ＭＳ 明朝" w:hAnsi="ＭＳ 明朝" w:hint="eastAsia"/>
          <w:sz w:val="24"/>
        </w:rPr>
        <w:t>個人</w:t>
      </w:r>
    </w:p>
    <w:p w14:paraId="0B13C925" w14:textId="171DE793" w:rsidR="002D05C5" w:rsidRDefault="002D05C5" w:rsidP="002D05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　　　名　　　</w:t>
      </w:r>
    </w:p>
    <w:p w14:paraId="5E27090D" w14:textId="40BFBF62" w:rsidR="002D05C5" w:rsidRDefault="002D05C5" w:rsidP="002D05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住　　　所</w:t>
      </w:r>
    </w:p>
    <w:p w14:paraId="3C898A8E" w14:textId="7149A520" w:rsidR="002D05C5" w:rsidRDefault="002D05C5" w:rsidP="002D05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連　絡　先</w:t>
      </w:r>
    </w:p>
    <w:p w14:paraId="3150BBB4" w14:textId="013DC4A2" w:rsidR="002D05C5" w:rsidRDefault="002D05C5" w:rsidP="002D05C5">
      <w:pPr>
        <w:jc w:val="left"/>
        <w:rPr>
          <w:rFonts w:ascii="ＭＳ 明朝" w:eastAsia="ＭＳ 明朝" w:hAnsi="ＭＳ 明朝"/>
          <w:sz w:val="24"/>
        </w:rPr>
      </w:pPr>
    </w:p>
    <w:p w14:paraId="39AD1EF8" w14:textId="5C689136" w:rsidR="002D05C5" w:rsidRPr="002D05C5" w:rsidRDefault="002D05C5" w:rsidP="002D05C5">
      <w:pPr>
        <w:pStyle w:val="ad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2D05C5">
        <w:rPr>
          <w:rFonts w:ascii="ＭＳ 明朝" w:eastAsia="ＭＳ 明朝" w:hAnsi="ＭＳ 明朝" w:hint="eastAsia"/>
          <w:sz w:val="24"/>
        </w:rPr>
        <w:t>法人その他団体</w:t>
      </w:r>
    </w:p>
    <w:p w14:paraId="4BAED685" w14:textId="7F03E15A" w:rsidR="002D05C5" w:rsidRDefault="002D05C5" w:rsidP="002D05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団　　体　　名</w:t>
      </w:r>
    </w:p>
    <w:p w14:paraId="2412CDD2" w14:textId="52E92E0F" w:rsidR="002D05C5" w:rsidRDefault="002D05C5" w:rsidP="002D05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代　表　者　名</w:t>
      </w:r>
    </w:p>
    <w:p w14:paraId="5698D2BC" w14:textId="62A09EF7" w:rsidR="002D05C5" w:rsidRDefault="002D05C5" w:rsidP="002D05C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住　　　　　所</w:t>
      </w:r>
    </w:p>
    <w:p w14:paraId="46FF618A" w14:textId="4E4DD5FB" w:rsidR="001C5CD9" w:rsidRDefault="001C5CD9" w:rsidP="002D05C5">
      <w:pPr>
        <w:jc w:val="left"/>
        <w:rPr>
          <w:rFonts w:ascii="ＭＳ 明朝" w:eastAsia="ＭＳ 明朝" w:hAnsi="ＭＳ 明朝"/>
          <w:sz w:val="24"/>
        </w:rPr>
      </w:pPr>
    </w:p>
    <w:p w14:paraId="1B16D8C6" w14:textId="07388F92" w:rsidR="001C5CD9" w:rsidRPr="001C5CD9" w:rsidRDefault="001C5CD9" w:rsidP="002D05C5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３　意見の内容</w:t>
      </w:r>
    </w:p>
    <w:p w14:paraId="04C0B34D" w14:textId="1FE897A0" w:rsidR="000D42DD" w:rsidRDefault="000D42DD" w:rsidP="000D42DD">
      <w:pPr>
        <w:jc w:val="left"/>
        <w:rPr>
          <w:rFonts w:ascii="ＭＳ 明朝" w:eastAsia="ＭＳ 明朝" w:hAnsi="ＭＳ 明朝"/>
          <w:sz w:val="24"/>
        </w:rPr>
      </w:pPr>
    </w:p>
    <w:p w14:paraId="6FAB457F" w14:textId="3C126B7C" w:rsidR="000D42DD" w:rsidRDefault="000D42DD" w:rsidP="000D42DD">
      <w:pPr>
        <w:jc w:val="left"/>
        <w:rPr>
          <w:rFonts w:ascii="ＭＳ 明朝" w:eastAsia="ＭＳ 明朝" w:hAnsi="ＭＳ 明朝"/>
          <w:sz w:val="24"/>
        </w:rPr>
      </w:pPr>
    </w:p>
    <w:p w14:paraId="605B18D6" w14:textId="77777777" w:rsidR="000D42DD" w:rsidRPr="000D42DD" w:rsidRDefault="000D42DD" w:rsidP="002D05C5">
      <w:pPr>
        <w:ind w:right="240"/>
        <w:jc w:val="right"/>
        <w:rPr>
          <w:rFonts w:ascii="ＭＳ 明朝" w:eastAsia="ＭＳ 明朝" w:hAnsi="ＭＳ 明朝"/>
          <w:sz w:val="24"/>
        </w:rPr>
      </w:pPr>
    </w:p>
    <w:sectPr w:rsidR="000D42DD" w:rsidRPr="000D4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EE81" w14:textId="77777777" w:rsidR="00715FEF" w:rsidRDefault="00715FEF" w:rsidP="00715FEF">
      <w:r>
        <w:separator/>
      </w:r>
    </w:p>
  </w:endnote>
  <w:endnote w:type="continuationSeparator" w:id="0">
    <w:p w14:paraId="661EEC2F" w14:textId="77777777" w:rsidR="00715FEF" w:rsidRDefault="00715FEF" w:rsidP="0071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0CB1" w14:textId="77777777" w:rsidR="00715FEF" w:rsidRDefault="00715FEF" w:rsidP="00715FEF">
      <w:r>
        <w:separator/>
      </w:r>
    </w:p>
  </w:footnote>
  <w:footnote w:type="continuationSeparator" w:id="0">
    <w:p w14:paraId="54B138D1" w14:textId="77777777" w:rsidR="00715FEF" w:rsidRDefault="00715FEF" w:rsidP="0071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62480"/>
    <w:multiLevelType w:val="hybridMultilevel"/>
    <w:tmpl w:val="730285DC"/>
    <w:lvl w:ilvl="0" w:tplc="95682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0A"/>
    <w:rsid w:val="000D42DD"/>
    <w:rsid w:val="001C5CD9"/>
    <w:rsid w:val="00236126"/>
    <w:rsid w:val="002A5EBC"/>
    <w:rsid w:val="002D05C5"/>
    <w:rsid w:val="00315A56"/>
    <w:rsid w:val="00414094"/>
    <w:rsid w:val="00487A83"/>
    <w:rsid w:val="00715FEF"/>
    <w:rsid w:val="00AB2543"/>
    <w:rsid w:val="00AC395E"/>
    <w:rsid w:val="00B01BD1"/>
    <w:rsid w:val="00B57C0A"/>
    <w:rsid w:val="00BE10F1"/>
    <w:rsid w:val="00CB1FA0"/>
    <w:rsid w:val="00EB22D7"/>
    <w:rsid w:val="00F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5C4265"/>
  <w15:chartTrackingRefBased/>
  <w15:docId w15:val="{0D9495A2-DF48-4F62-A65D-11B3C29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9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39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39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395E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2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15F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5FEF"/>
  </w:style>
  <w:style w:type="paragraph" w:styleId="ab">
    <w:name w:val="footer"/>
    <w:basedOn w:val="a"/>
    <w:link w:val="ac"/>
    <w:uiPriority w:val="99"/>
    <w:unhideWhenUsed/>
    <w:rsid w:val="00715F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5FEF"/>
  </w:style>
  <w:style w:type="paragraph" w:styleId="ad">
    <w:name w:val="List Paragraph"/>
    <w:basedOn w:val="a"/>
    <w:uiPriority w:val="34"/>
    <w:qFormat/>
    <w:rsid w:val="002D05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1750429</dc:creator>
  <cp:keywords/>
  <dc:description/>
  <cp:lastModifiedBy>T076</cp:lastModifiedBy>
  <cp:revision>10</cp:revision>
  <cp:lastPrinted>2025-02-18T04:58:00Z</cp:lastPrinted>
  <dcterms:created xsi:type="dcterms:W3CDTF">2024-10-21T05:54:00Z</dcterms:created>
  <dcterms:modified xsi:type="dcterms:W3CDTF">2025-02-20T00:45:00Z</dcterms:modified>
</cp:coreProperties>
</file>