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B8" w:rsidRDefault="00B44DB8" w:rsidP="00B44DB8">
      <w:pPr>
        <w:jc w:val="right"/>
      </w:pPr>
      <w:r>
        <w:rPr>
          <w:rFonts w:hint="eastAsia"/>
        </w:rPr>
        <w:t>（様式２号）</w:t>
      </w:r>
    </w:p>
    <w:p w:rsidR="00B44DB8" w:rsidRDefault="00B44DB8" w:rsidP="00B44DB8">
      <w:pPr>
        <w:jc w:val="right"/>
      </w:pPr>
    </w:p>
    <w:p w:rsidR="00B44DB8" w:rsidRDefault="00B44DB8" w:rsidP="00B44DB8">
      <w:pPr>
        <w:rPr>
          <w:sz w:val="24"/>
        </w:rPr>
      </w:pPr>
      <w:r w:rsidRPr="00001F41">
        <w:rPr>
          <w:rFonts w:hint="eastAsia"/>
          <w:sz w:val="24"/>
        </w:rPr>
        <w:t>高森町教育長　古庄泰則　様</w:t>
      </w:r>
    </w:p>
    <w:p w:rsidR="00B44DB8" w:rsidRDefault="00B44DB8" w:rsidP="00B44DB8">
      <w:pPr>
        <w:rPr>
          <w:sz w:val="24"/>
        </w:rPr>
      </w:pPr>
    </w:p>
    <w:p w:rsidR="00B44DB8" w:rsidRPr="00001F41" w:rsidRDefault="00B44DB8" w:rsidP="00B44DB8">
      <w:pPr>
        <w:rPr>
          <w:sz w:val="24"/>
        </w:rPr>
      </w:pP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所在地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          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商号又は屋号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    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 xml:space="preserve">代表者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001F41">
        <w:rPr>
          <w:rFonts w:ascii="ＭＳ 明朝" w:hAnsi="ＭＳ 明朝" w:hint="eastAsia"/>
          <w:sz w:val="24"/>
          <w:u w:val="single"/>
        </w:rPr>
        <w:t>印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担当者氏名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      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所属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            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電話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            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FAX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B44DB8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  <w:r w:rsidRPr="00001F41">
        <w:rPr>
          <w:rFonts w:ascii="ＭＳ 明朝" w:hAnsi="ＭＳ 明朝" w:hint="eastAsia"/>
          <w:sz w:val="24"/>
          <w:u w:val="single"/>
        </w:rPr>
        <w:t>E-</w:t>
      </w:r>
      <w:r w:rsidRPr="00001F41">
        <w:rPr>
          <w:rFonts w:ascii="ＭＳ 明朝" w:hAnsi="ＭＳ 明朝"/>
          <w:sz w:val="24"/>
          <w:u w:val="single"/>
        </w:rPr>
        <w:t>mail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 </w:t>
      </w:r>
    </w:p>
    <w:p w:rsidR="00B44DB8" w:rsidRPr="00001F41" w:rsidRDefault="00B44DB8" w:rsidP="00B44DB8">
      <w:pPr>
        <w:ind w:firstLineChars="1900" w:firstLine="4560"/>
        <w:rPr>
          <w:rFonts w:ascii="ＭＳ 明朝" w:hAnsi="ＭＳ 明朝"/>
          <w:sz w:val="24"/>
          <w:u w:val="single"/>
        </w:rPr>
      </w:pPr>
    </w:p>
    <w:p w:rsidR="00B44DB8" w:rsidRPr="00001F41" w:rsidRDefault="00B44DB8" w:rsidP="00B44DB8">
      <w:pPr>
        <w:jc w:val="center"/>
        <w:rPr>
          <w:sz w:val="28"/>
          <w:szCs w:val="28"/>
        </w:rPr>
      </w:pPr>
      <w:r w:rsidRPr="00001F41">
        <w:rPr>
          <w:rFonts w:hint="eastAsia"/>
          <w:sz w:val="28"/>
          <w:szCs w:val="28"/>
        </w:rPr>
        <w:t>質問及び回答票</w:t>
      </w:r>
    </w:p>
    <w:tbl>
      <w:tblPr>
        <w:tblStyle w:val="aa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B44DB8" w:rsidTr="005626F1">
        <w:trPr>
          <w:trHeight w:val="1044"/>
        </w:trPr>
        <w:tc>
          <w:tcPr>
            <w:tcW w:w="4498" w:type="dxa"/>
            <w:vAlign w:val="center"/>
          </w:tcPr>
          <w:p w:rsidR="00B44DB8" w:rsidRPr="00001F41" w:rsidRDefault="00B44DB8" w:rsidP="00595470">
            <w:pPr>
              <w:jc w:val="center"/>
              <w:rPr>
                <w:sz w:val="24"/>
              </w:rPr>
            </w:pPr>
            <w:r w:rsidRPr="00001F41">
              <w:rPr>
                <w:rFonts w:hint="eastAsia"/>
                <w:sz w:val="24"/>
              </w:rPr>
              <w:t>質問内容</w:t>
            </w:r>
          </w:p>
        </w:tc>
        <w:tc>
          <w:tcPr>
            <w:tcW w:w="4498" w:type="dxa"/>
            <w:vAlign w:val="center"/>
          </w:tcPr>
          <w:p w:rsidR="00B44DB8" w:rsidRPr="00001F41" w:rsidRDefault="00B44DB8" w:rsidP="00595470">
            <w:pPr>
              <w:jc w:val="center"/>
              <w:rPr>
                <w:sz w:val="24"/>
              </w:rPr>
            </w:pPr>
            <w:r w:rsidRPr="00001F41">
              <w:rPr>
                <w:rFonts w:hint="eastAsia"/>
                <w:sz w:val="24"/>
              </w:rPr>
              <w:t>回答</w:t>
            </w:r>
          </w:p>
        </w:tc>
      </w:tr>
      <w:tr w:rsidR="00B44DB8" w:rsidTr="005626F1">
        <w:trPr>
          <w:trHeight w:val="3422"/>
        </w:trPr>
        <w:tc>
          <w:tcPr>
            <w:tcW w:w="4498" w:type="dxa"/>
          </w:tcPr>
          <w:p w:rsidR="00B44DB8" w:rsidRDefault="00B44DB8" w:rsidP="00595470"/>
        </w:tc>
        <w:tc>
          <w:tcPr>
            <w:tcW w:w="4498" w:type="dxa"/>
          </w:tcPr>
          <w:p w:rsidR="00B44DB8" w:rsidRDefault="00B44DB8" w:rsidP="00595470"/>
        </w:tc>
      </w:tr>
      <w:tr w:rsidR="00B44DB8" w:rsidTr="005626F1">
        <w:trPr>
          <w:trHeight w:val="3401"/>
        </w:trPr>
        <w:tc>
          <w:tcPr>
            <w:tcW w:w="4498" w:type="dxa"/>
          </w:tcPr>
          <w:p w:rsidR="00B44DB8" w:rsidRDefault="00B44DB8" w:rsidP="00595470"/>
        </w:tc>
        <w:tc>
          <w:tcPr>
            <w:tcW w:w="4498" w:type="dxa"/>
          </w:tcPr>
          <w:p w:rsidR="00B44DB8" w:rsidRDefault="00B44DB8" w:rsidP="00595470"/>
        </w:tc>
      </w:tr>
    </w:tbl>
    <w:p w:rsidR="00B44DB8" w:rsidRPr="00B44DB8" w:rsidRDefault="00B44DB8" w:rsidP="005626F1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B44DB8" w:rsidRPr="00B44DB8" w:rsidSect="004E3EF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58" w:rsidRDefault="00855B58" w:rsidP="00206056">
      <w:r>
        <w:separator/>
      </w:r>
    </w:p>
  </w:endnote>
  <w:endnote w:type="continuationSeparator" w:id="0">
    <w:p w:rsidR="00855B58" w:rsidRDefault="00855B58" w:rsidP="002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FC" w:rsidRDefault="004E3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58" w:rsidRDefault="00855B58" w:rsidP="00206056">
      <w:r>
        <w:separator/>
      </w:r>
    </w:p>
  </w:footnote>
  <w:footnote w:type="continuationSeparator" w:id="0">
    <w:p w:rsidR="00855B58" w:rsidRDefault="00855B58" w:rsidP="0020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23"/>
    <w:rsid w:val="00005608"/>
    <w:rsid w:val="000065FC"/>
    <w:rsid w:val="00024C1F"/>
    <w:rsid w:val="00041CA0"/>
    <w:rsid w:val="000569AB"/>
    <w:rsid w:val="00091412"/>
    <w:rsid w:val="000929AF"/>
    <w:rsid w:val="000D77B5"/>
    <w:rsid w:val="001D5990"/>
    <w:rsid w:val="002032B5"/>
    <w:rsid w:val="00206056"/>
    <w:rsid w:val="00206110"/>
    <w:rsid w:val="00221C2C"/>
    <w:rsid w:val="00241EF9"/>
    <w:rsid w:val="002635EA"/>
    <w:rsid w:val="00266AB0"/>
    <w:rsid w:val="002C448A"/>
    <w:rsid w:val="00353A58"/>
    <w:rsid w:val="003908BF"/>
    <w:rsid w:val="003D4520"/>
    <w:rsid w:val="00401E3C"/>
    <w:rsid w:val="00404244"/>
    <w:rsid w:val="00434099"/>
    <w:rsid w:val="0046672F"/>
    <w:rsid w:val="004717B2"/>
    <w:rsid w:val="00487317"/>
    <w:rsid w:val="004B32E7"/>
    <w:rsid w:val="004E0BC7"/>
    <w:rsid w:val="004E3EFC"/>
    <w:rsid w:val="004E630C"/>
    <w:rsid w:val="0050167C"/>
    <w:rsid w:val="0052412F"/>
    <w:rsid w:val="005626F1"/>
    <w:rsid w:val="006D4236"/>
    <w:rsid w:val="006D57AC"/>
    <w:rsid w:val="006E1571"/>
    <w:rsid w:val="006E70B6"/>
    <w:rsid w:val="00705006"/>
    <w:rsid w:val="007340A2"/>
    <w:rsid w:val="00755C2F"/>
    <w:rsid w:val="007A4A81"/>
    <w:rsid w:val="007B6E6B"/>
    <w:rsid w:val="007E340D"/>
    <w:rsid w:val="007F4D90"/>
    <w:rsid w:val="0083438A"/>
    <w:rsid w:val="00855B58"/>
    <w:rsid w:val="00865292"/>
    <w:rsid w:val="00877FA9"/>
    <w:rsid w:val="008B04EA"/>
    <w:rsid w:val="008B1B29"/>
    <w:rsid w:val="008C7610"/>
    <w:rsid w:val="008F4E93"/>
    <w:rsid w:val="00924C45"/>
    <w:rsid w:val="009E5939"/>
    <w:rsid w:val="00A004BA"/>
    <w:rsid w:val="00A32FC3"/>
    <w:rsid w:val="00A37218"/>
    <w:rsid w:val="00A71C2B"/>
    <w:rsid w:val="00A75616"/>
    <w:rsid w:val="00A828AE"/>
    <w:rsid w:val="00A94E6F"/>
    <w:rsid w:val="00AE2582"/>
    <w:rsid w:val="00AE4770"/>
    <w:rsid w:val="00AE4D77"/>
    <w:rsid w:val="00AF3270"/>
    <w:rsid w:val="00B44DB8"/>
    <w:rsid w:val="00BB6731"/>
    <w:rsid w:val="00BC42C3"/>
    <w:rsid w:val="00BF6B49"/>
    <w:rsid w:val="00C34F40"/>
    <w:rsid w:val="00CB0937"/>
    <w:rsid w:val="00CC66E5"/>
    <w:rsid w:val="00CF7A1A"/>
    <w:rsid w:val="00D05E47"/>
    <w:rsid w:val="00D62D31"/>
    <w:rsid w:val="00DE4D76"/>
    <w:rsid w:val="00E56184"/>
    <w:rsid w:val="00F369D5"/>
    <w:rsid w:val="00F45123"/>
    <w:rsid w:val="00F62AFD"/>
    <w:rsid w:val="00FB148F"/>
    <w:rsid w:val="00FB3BA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7B924"/>
  <w15:chartTrackingRefBased/>
  <w15:docId w15:val="{BCA37722-5A1F-4B6C-A0B3-5851FFC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123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0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05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48731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6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3914-271E-4078-9A92-80144FB7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T016</dc:creator>
  <cp:keywords/>
  <dc:description/>
  <cp:lastModifiedBy>T016</cp:lastModifiedBy>
  <cp:revision>5</cp:revision>
  <cp:lastPrinted>2024-05-27T06:46:00Z</cp:lastPrinted>
  <dcterms:created xsi:type="dcterms:W3CDTF">2024-05-30T06:14:00Z</dcterms:created>
  <dcterms:modified xsi:type="dcterms:W3CDTF">2024-05-30T06:19:00Z</dcterms:modified>
</cp:coreProperties>
</file>